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wordprocessingml.printerSettings"/>
  <Default Extension="rels" ContentType="application/vnd.openxmlformats-package.relationships+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A2BA52"/>
  <w:body>
    <w:p w14:paraId="36CD59A2" w14:textId="77777777" w:rsidR="006065A4" w:rsidRDefault="006065A4">
      <w:pPr>
        <w:pStyle w:val="Normal1"/>
        <w:contextualSpacing w:val="0"/>
      </w:pPr>
    </w:p>
    <w:tbl>
      <w:tblPr>
        <w:tblW w:w="10800" w:type="dxa"/>
        <w:tblInd w:w="90" w:type="dxa"/>
        <w:tblBorders>
          <w:top w:val="single" w:sz="8" w:space="0" w:color="A2BA52"/>
          <w:left w:val="single" w:sz="8" w:space="0" w:color="A2BA52"/>
          <w:bottom w:val="single" w:sz="8" w:space="0" w:color="A2BA52"/>
          <w:right w:val="single" w:sz="8" w:space="0" w:color="A2BA52"/>
          <w:insideH w:val="single" w:sz="8" w:space="0" w:color="A2BA52"/>
          <w:insideV w:val="single" w:sz="8" w:space="0" w:color="A2BA52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700"/>
        <w:gridCol w:w="8100"/>
      </w:tblGrid>
      <w:tr w:rsidR="006065A4" w14:paraId="171CB7C4" w14:textId="77777777">
        <w:trPr>
          <w:trHeight w:val="2640"/>
        </w:trPr>
        <w:tc>
          <w:tcPr>
            <w:tcW w:w="2700" w:type="dxa"/>
            <w:shd w:val="clear" w:color="auto" w:fill="A2BA52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F47889" w14:textId="77777777" w:rsidR="006065A4" w:rsidRDefault="00444FAF">
            <w:pPr>
              <w:pStyle w:val="Normal1"/>
              <w:contextualSpacing w:val="0"/>
            </w:pPr>
            <w:r>
              <w:rPr>
                <w:noProof/>
                <w:lang w:eastAsia="en-US"/>
              </w:rPr>
              <w:drawing>
                <wp:inline distT="0" distB="0" distL="0" distR="0" wp14:anchorId="470A7412" wp14:editId="7713A0A4">
                  <wp:extent cx="1438275" cy="1543050"/>
                  <wp:effectExtent l="0" t="0" r="0" b="0"/>
                  <wp:docPr id="1" name="image02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2.gif"/>
                          <pic:cNvPicPr preferRelativeResize="0"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00" w:type="dxa"/>
            <w:shd w:val="clear" w:color="auto" w:fill="A2BA52"/>
            <w:tcMar>
              <w:top w:w="100" w:type="dxa"/>
              <w:left w:w="0" w:type="dxa"/>
              <w:bottom w:w="100" w:type="dxa"/>
              <w:right w:w="0" w:type="dxa"/>
            </w:tcMar>
            <w:vAlign w:val="bottom"/>
          </w:tcPr>
          <w:p w14:paraId="03C11410" w14:textId="49CE778C" w:rsidR="006065A4" w:rsidRDefault="00FF1787">
            <w:pPr>
              <w:pStyle w:val="Subtitle"/>
              <w:spacing w:before="0" w:after="0"/>
              <w:contextualSpacing w:val="0"/>
            </w:pPr>
            <w:bookmarkStart w:id="0" w:name="h.nnqz381vshop" w:colFirst="0" w:colLast="0"/>
            <w:bookmarkEnd w:id="0"/>
            <w:r>
              <w:t>September 2015</w:t>
            </w:r>
            <w:r w:rsidR="00444FAF">
              <w:t xml:space="preserve">                             Circle 10 Council, Five Trails</w:t>
            </w:r>
          </w:p>
          <w:p w14:paraId="212B59B2" w14:textId="77777777" w:rsidR="006065A4" w:rsidRDefault="00444FAF">
            <w:pPr>
              <w:pStyle w:val="Title"/>
              <w:contextualSpacing w:val="0"/>
            </w:pPr>
            <w:bookmarkStart w:id="1" w:name="h.l35tzfk9xb9a" w:colFirst="0" w:colLast="0"/>
            <w:bookmarkEnd w:id="1"/>
            <w:r>
              <w:t>Pack 771</w:t>
            </w:r>
          </w:p>
        </w:tc>
      </w:tr>
    </w:tbl>
    <w:p w14:paraId="43C29339" w14:textId="77777777" w:rsidR="006065A4" w:rsidRDefault="006065A4">
      <w:pPr>
        <w:pStyle w:val="Normal1"/>
        <w:contextualSpacing w:val="0"/>
      </w:pPr>
    </w:p>
    <w:tbl>
      <w:tblPr>
        <w:tblW w:w="11430" w:type="dxa"/>
        <w:tblInd w:w="13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750"/>
        <w:gridCol w:w="7680"/>
      </w:tblGrid>
      <w:tr w:rsidR="006065A4" w14:paraId="1955B20D" w14:textId="77777777">
        <w:trPr>
          <w:trHeight w:val="8760"/>
        </w:trPr>
        <w:tc>
          <w:tcPr>
            <w:tcW w:w="3750" w:type="dxa"/>
            <w:shd w:val="clear" w:color="auto" w:fill="FFFFFF"/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4BA6DB46" w14:textId="1C85617C" w:rsidR="00EF61EF" w:rsidRDefault="00DF6AF7" w:rsidP="00DF6AF7">
            <w:pPr>
              <w:pStyle w:val="Heading2"/>
              <w:contextualSpacing w:val="0"/>
            </w:pPr>
            <w:bookmarkStart w:id="2" w:name="h.8byf5wr44n3l" w:colFirst="0" w:colLast="0"/>
            <w:bookmarkEnd w:id="2"/>
            <w:r>
              <w:t xml:space="preserve">Cub Scout Pack 771   </w:t>
            </w:r>
          </w:p>
          <w:p w14:paraId="61E4AB1D" w14:textId="77777777" w:rsidR="00EF61EF" w:rsidRDefault="00444FAF" w:rsidP="00EF61EF">
            <w:pPr>
              <w:pStyle w:val="Heading4"/>
            </w:pPr>
            <w:proofErr w:type="gramStart"/>
            <w:r w:rsidRPr="00EF61EF">
              <w:t xml:space="preserve">First United Methodist Church                  </w:t>
            </w:r>
            <w:r w:rsidR="00EF61EF">
              <w:t xml:space="preserve">        211 W. 3rd St.</w:t>
            </w:r>
            <w:proofErr w:type="gramEnd"/>
            <w:r w:rsidR="00EF61EF">
              <w:t xml:space="preserve"> </w:t>
            </w:r>
          </w:p>
          <w:p w14:paraId="1A96D451" w14:textId="3DCFA473" w:rsidR="006065A4" w:rsidRDefault="00444FAF" w:rsidP="00EF61EF">
            <w:pPr>
              <w:pStyle w:val="Heading4"/>
            </w:pPr>
            <w:r w:rsidRPr="00EF61EF">
              <w:t xml:space="preserve">Irving, TX 75060   </w:t>
            </w:r>
          </w:p>
          <w:p w14:paraId="31C122AD" w14:textId="77777777" w:rsidR="00EF61EF" w:rsidRPr="00EF61EF" w:rsidRDefault="00EF61EF" w:rsidP="00EF61EF">
            <w:pPr>
              <w:pStyle w:val="Normal1"/>
            </w:pPr>
          </w:p>
          <w:p w14:paraId="595C1E96" w14:textId="5E607E33" w:rsidR="00EF61EF" w:rsidRDefault="008C6EDD" w:rsidP="00EF61EF">
            <w:pPr>
              <w:pStyle w:val="Heading3"/>
            </w:pPr>
            <w:bookmarkStart w:id="3" w:name="h.ctiks1y51nmf" w:colFirst="0" w:colLast="0"/>
            <w:bookmarkEnd w:id="3"/>
            <w:r>
              <w:t xml:space="preserve">www.pack771irving.org </w:t>
            </w:r>
          </w:p>
          <w:p w14:paraId="275BDC67" w14:textId="3C182690" w:rsidR="006065A4" w:rsidRPr="00EF61EF" w:rsidRDefault="00EF61EF">
            <w:pPr>
              <w:pStyle w:val="Heading2"/>
              <w:contextualSpacing w:val="0"/>
              <w:rPr>
                <w:sz w:val="24"/>
              </w:rPr>
            </w:pPr>
            <w:r w:rsidRPr="00EF61EF">
              <w:rPr>
                <w:sz w:val="22"/>
              </w:rPr>
              <w:t xml:space="preserve">Facebook: </w:t>
            </w:r>
            <w:r w:rsidR="00444FAF" w:rsidRPr="00EF61EF">
              <w:rPr>
                <w:sz w:val="22"/>
              </w:rPr>
              <w:t>Cub Scout Pack 771                   Twitter:  @pack771</w:t>
            </w:r>
          </w:p>
          <w:p w14:paraId="0A231F02" w14:textId="77777777" w:rsidR="006065A4" w:rsidRDefault="006065A4">
            <w:pPr>
              <w:pStyle w:val="Normal1"/>
              <w:contextualSpacing w:val="0"/>
            </w:pPr>
          </w:p>
          <w:p w14:paraId="00693D10" w14:textId="77777777" w:rsidR="006065A4" w:rsidRDefault="006065A4">
            <w:pPr>
              <w:pStyle w:val="Normal1"/>
              <w:pBdr>
                <w:top w:val="single" w:sz="4" w:space="1" w:color="auto"/>
              </w:pBdr>
            </w:pPr>
          </w:p>
          <w:p w14:paraId="60583E2A" w14:textId="77777777" w:rsidR="006065A4" w:rsidRDefault="006065A4">
            <w:pPr>
              <w:pStyle w:val="Normal1"/>
              <w:contextualSpacing w:val="0"/>
            </w:pPr>
          </w:p>
          <w:p w14:paraId="3455C9AC" w14:textId="77777777" w:rsidR="006065A4" w:rsidRDefault="006065A4">
            <w:pPr>
              <w:pStyle w:val="Heading4"/>
              <w:contextualSpacing w:val="0"/>
            </w:pPr>
            <w:bookmarkStart w:id="4" w:name="h.cp5ok0dnumwj" w:colFirst="0" w:colLast="0"/>
            <w:bookmarkEnd w:id="4"/>
          </w:p>
          <w:p w14:paraId="5A268960" w14:textId="77777777" w:rsidR="006065A4" w:rsidRDefault="006065A4">
            <w:pPr>
              <w:pStyle w:val="Normal1"/>
              <w:spacing w:line="240" w:lineRule="auto"/>
              <w:contextualSpacing w:val="0"/>
            </w:pPr>
          </w:p>
          <w:p w14:paraId="13710311" w14:textId="7A7DF6DE" w:rsidR="006065A4" w:rsidRDefault="00F677BC">
            <w:pPr>
              <w:pStyle w:val="Heading4"/>
              <w:contextualSpacing w:val="0"/>
            </w:pPr>
            <w:bookmarkStart w:id="5" w:name="h.b7yquk17rbh5" w:colFirst="0" w:colLast="0"/>
            <w:bookmarkEnd w:id="5"/>
            <w:r>
              <w:rPr>
                <w:rFonts w:ascii="Helvetica" w:hAnsi="Helvetica"/>
                <w:noProof/>
                <w:color w:val="0000FF"/>
                <w:szCs w:val="20"/>
                <w:bdr w:val="none" w:sz="0" w:space="0" w:color="auto" w:frame="1"/>
                <w:lang w:eastAsia="en-US"/>
              </w:rPr>
              <w:drawing>
                <wp:inline distT="0" distB="0" distL="0" distR="0" wp14:anchorId="4D749118" wp14:editId="0BEF1585">
                  <wp:extent cx="2190750" cy="1327150"/>
                  <wp:effectExtent l="0" t="0" r="0" b="6350"/>
                  <wp:docPr id="7" name="yui_3_5_1_1_1411565980232_1430" descr="https://sp.yimg.com/ib/th?id=HN.608012050503368987&amp;pid=15.1&amp;P=0">
                    <a:hlinkClick xmlns:a="http://schemas.openxmlformats.org/drawingml/2006/main" r:id="rId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ui_3_5_1_1_1411565980232_1430" descr="https://sp.yimg.com/ib/th?id=HN.608012050503368987&amp;pid=15.1&amp;P=0">
                            <a:hlinkClick r:id="rId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32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8F58D2" w14:textId="77777777" w:rsidR="006065A4" w:rsidRDefault="006065A4">
            <w:pPr>
              <w:pStyle w:val="Normal1"/>
              <w:spacing w:line="240" w:lineRule="auto"/>
              <w:contextualSpacing w:val="0"/>
            </w:pPr>
          </w:p>
          <w:p w14:paraId="234F7297" w14:textId="77777777" w:rsidR="006065A4" w:rsidRDefault="006065A4">
            <w:pPr>
              <w:pStyle w:val="Normal1"/>
              <w:contextualSpacing w:val="0"/>
            </w:pPr>
          </w:p>
          <w:p w14:paraId="39EBDFE6" w14:textId="68C817F0" w:rsidR="006065A4" w:rsidRPr="00EF61EF" w:rsidRDefault="00444FAF">
            <w:pPr>
              <w:pStyle w:val="Normal1"/>
              <w:contextualSpacing w:val="0"/>
              <w:rPr>
                <w:color w:val="404040" w:themeColor="text1" w:themeTint="BF"/>
              </w:rPr>
            </w:pPr>
            <w:r w:rsidRPr="00EF61EF">
              <w:rPr>
                <w:rFonts w:ascii="Verdana" w:eastAsia="Verdana" w:hAnsi="Verdana" w:cs="Verdana"/>
                <w:color w:val="404040" w:themeColor="text1" w:themeTint="BF"/>
                <w:highlight w:val="white"/>
              </w:rPr>
              <w:t>It’s time for POPCORN!!!  This is our biggest fundraiser!  Popcorn sales are how we cover our budget costs for the year.  What a great way for scouts to build charac</w:t>
            </w:r>
            <w:r w:rsidR="00DF6AF7" w:rsidRPr="00EF61EF">
              <w:rPr>
                <w:rFonts w:ascii="Verdana" w:eastAsia="Verdana" w:hAnsi="Verdana" w:cs="Verdana"/>
                <w:color w:val="404040" w:themeColor="text1" w:themeTint="BF"/>
                <w:highlight w:val="white"/>
              </w:rPr>
              <w:t>ter, work on communication</w:t>
            </w:r>
            <w:r w:rsidRPr="00EF61EF">
              <w:rPr>
                <w:rFonts w:ascii="Verdana" w:eastAsia="Verdana" w:hAnsi="Verdana" w:cs="Verdana"/>
                <w:color w:val="404040" w:themeColor="text1" w:themeTint="BF"/>
                <w:highlight w:val="white"/>
              </w:rPr>
              <w:t xml:space="preserve"> skills, and earn their own way in scouting!     Let’s have 100% participation from our scouts and have everyone try to reach the sales goal of $400 per scout!</w:t>
            </w:r>
          </w:p>
          <w:p w14:paraId="28F95A9D" w14:textId="77777777" w:rsidR="006065A4" w:rsidRDefault="006065A4">
            <w:pPr>
              <w:pStyle w:val="Normal1"/>
              <w:contextualSpacing w:val="0"/>
            </w:pPr>
          </w:p>
        </w:tc>
        <w:tc>
          <w:tcPr>
            <w:tcW w:w="7680" w:type="dxa"/>
            <w:shd w:val="clear" w:color="auto" w:fill="FFFFFF"/>
            <w:tcMar>
              <w:top w:w="220" w:type="dxa"/>
              <w:left w:w="220" w:type="dxa"/>
              <w:bottom w:w="220" w:type="dxa"/>
              <w:right w:w="220" w:type="dxa"/>
            </w:tcMar>
          </w:tcPr>
          <w:p w14:paraId="64835912" w14:textId="77777777" w:rsidR="00C24D2D" w:rsidRDefault="00C24D2D">
            <w:pPr>
              <w:pStyle w:val="Normal1"/>
              <w:contextualSpacing w:val="0"/>
              <w:rPr>
                <w:noProof/>
                <w:lang w:eastAsia="en-US"/>
              </w:rPr>
            </w:pPr>
          </w:p>
          <w:p w14:paraId="01160DA2" w14:textId="409610FF" w:rsidR="006065A4" w:rsidRDefault="00FF1787">
            <w:pPr>
              <w:pStyle w:val="Normal1"/>
              <w:contextualSpacing w:val="0"/>
            </w:pPr>
            <w:r>
              <w:rPr>
                <w:noProof/>
                <w:lang w:eastAsia="en-US"/>
              </w:rPr>
              <w:drawing>
                <wp:inline distT="0" distB="0" distL="0" distR="0" wp14:anchorId="5816DAA1" wp14:editId="77AC3BA7">
                  <wp:extent cx="4542165" cy="2311400"/>
                  <wp:effectExtent l="0" t="0" r="444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447067_1015709171775073_9014963624284015611_n.jpg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" r="4788" b="15542"/>
                          <a:stretch/>
                        </pic:blipFill>
                        <pic:spPr bwMode="auto">
                          <a:xfrm>
                            <a:off x="0" y="0"/>
                            <a:ext cx="4543265" cy="2311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615B619" w14:textId="77777777" w:rsidR="006065A4" w:rsidRPr="00EF61EF" w:rsidRDefault="00444FAF">
            <w:pPr>
              <w:pStyle w:val="Heading5"/>
              <w:contextualSpacing w:val="0"/>
              <w:rPr>
                <w:color w:val="auto"/>
                <w:sz w:val="18"/>
              </w:rPr>
            </w:pPr>
            <w:bookmarkStart w:id="6" w:name="h.hzbttce6bcy7" w:colFirst="0" w:colLast="0"/>
            <w:bookmarkEnd w:id="6"/>
            <w:r w:rsidRPr="00EF61EF">
              <w:rPr>
                <w:color w:val="auto"/>
                <w:sz w:val="18"/>
              </w:rPr>
              <w:t>Pack 771 having fun at Day Camp!</w:t>
            </w:r>
          </w:p>
          <w:p w14:paraId="58871288" w14:textId="77777777" w:rsidR="0049564A" w:rsidRDefault="0049564A">
            <w:pPr>
              <w:pStyle w:val="Heading1"/>
              <w:spacing w:before="200" w:after="0"/>
              <w:contextualSpacing w:val="0"/>
              <w:rPr>
                <w:sz w:val="28"/>
              </w:rPr>
            </w:pPr>
            <w:bookmarkStart w:id="7" w:name="h.tccvs2x31q4v" w:colFirst="0" w:colLast="0"/>
            <w:bookmarkEnd w:id="7"/>
          </w:p>
          <w:p w14:paraId="49F7CA67" w14:textId="77777777" w:rsidR="006065A4" w:rsidRDefault="00444FAF">
            <w:pPr>
              <w:pStyle w:val="Heading1"/>
              <w:spacing w:before="200" w:after="0"/>
              <w:contextualSpacing w:val="0"/>
            </w:pPr>
            <w:r>
              <w:rPr>
                <w:sz w:val="28"/>
              </w:rPr>
              <w:t>Upcoming Activities</w:t>
            </w:r>
          </w:p>
          <w:p w14:paraId="421CB73F" w14:textId="77777777" w:rsidR="006065A4" w:rsidRDefault="00444FAF">
            <w:pPr>
              <w:pStyle w:val="Normal1"/>
              <w:spacing w:line="240" w:lineRule="auto"/>
              <w:contextualSpacing w:val="0"/>
            </w:pPr>
            <w:r>
              <w:t xml:space="preserve">                                                          </w:t>
            </w:r>
          </w:p>
          <w:tbl>
            <w:tblPr>
              <w:tblStyle w:val="TableGrid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7225"/>
            </w:tblGrid>
            <w:tr w:rsidR="00FF1787" w14:paraId="3EC0485E" w14:textId="77777777" w:rsidTr="00EF61EF">
              <w:trPr>
                <w:trHeight w:val="1214"/>
              </w:trPr>
              <w:tc>
                <w:tcPr>
                  <w:tcW w:w="7225" w:type="dxa"/>
                </w:tcPr>
                <w:p w14:paraId="20610306" w14:textId="44BDB5AD" w:rsidR="00FF1787" w:rsidRPr="0049564A" w:rsidRDefault="00871013">
                  <w:pPr>
                    <w:pStyle w:val="Normal1"/>
                    <w:contextualSpacing w:val="0"/>
                    <w:rPr>
                      <w:rFonts w:asciiTheme="majorHAnsi" w:hAnsiTheme="majorHAnsi"/>
                      <w:color w:val="auto"/>
                      <w:sz w:val="24"/>
                    </w:rPr>
                  </w:pPr>
                  <w:r w:rsidRPr="0049564A">
                    <w:rPr>
                      <w:rFonts w:asciiTheme="majorHAnsi" w:hAnsiTheme="majorHAnsi"/>
                      <w:b/>
                      <w:color w:val="auto"/>
                      <w:sz w:val="24"/>
                    </w:rPr>
                    <w:t>10/11 Church Cleanup</w:t>
                  </w:r>
                  <w:r w:rsidRPr="0049564A">
                    <w:rPr>
                      <w:rFonts w:asciiTheme="majorHAnsi" w:hAnsiTheme="majorHAnsi"/>
                      <w:color w:val="auto"/>
                      <w:sz w:val="24"/>
                    </w:rPr>
                    <w:t xml:space="preserve"> – FUMC at 4:00pm</w:t>
                  </w:r>
                </w:p>
                <w:p w14:paraId="65746E81" w14:textId="3CEF860A" w:rsidR="00871013" w:rsidRPr="0049564A" w:rsidRDefault="00871013">
                  <w:pPr>
                    <w:pStyle w:val="Normal1"/>
                    <w:contextualSpacing w:val="0"/>
                    <w:rPr>
                      <w:rFonts w:asciiTheme="majorHAnsi" w:hAnsiTheme="majorHAnsi"/>
                      <w:color w:val="auto"/>
                      <w:sz w:val="24"/>
                    </w:rPr>
                  </w:pPr>
                  <w:r w:rsidRPr="0049564A">
                    <w:rPr>
                      <w:rFonts w:asciiTheme="majorHAnsi" w:hAnsiTheme="majorHAnsi"/>
                      <w:color w:val="auto"/>
                      <w:sz w:val="24"/>
                    </w:rPr>
                    <w:t>Come help clean the sanctuary as we say thank you to FUMC for their support.</w:t>
                  </w:r>
                </w:p>
              </w:tc>
            </w:tr>
            <w:tr w:rsidR="00FF1787" w14:paraId="67032628" w14:textId="77777777" w:rsidTr="00EF61EF">
              <w:trPr>
                <w:trHeight w:val="1331"/>
              </w:trPr>
              <w:tc>
                <w:tcPr>
                  <w:tcW w:w="7225" w:type="dxa"/>
                </w:tcPr>
                <w:p w14:paraId="3755EC78" w14:textId="5F981313" w:rsidR="00FF1787" w:rsidRPr="0049564A" w:rsidRDefault="00871013">
                  <w:pPr>
                    <w:pStyle w:val="Normal1"/>
                    <w:contextualSpacing w:val="0"/>
                    <w:rPr>
                      <w:rFonts w:asciiTheme="majorHAnsi" w:hAnsiTheme="majorHAnsi"/>
                      <w:color w:val="auto"/>
                      <w:sz w:val="24"/>
                    </w:rPr>
                  </w:pPr>
                  <w:r w:rsidRPr="0049564A">
                    <w:rPr>
                      <w:rFonts w:asciiTheme="majorHAnsi" w:hAnsiTheme="majorHAnsi"/>
                      <w:b/>
                      <w:color w:val="auto"/>
                      <w:sz w:val="24"/>
                    </w:rPr>
                    <w:t>10/</w:t>
                  </w:r>
                  <w:proofErr w:type="gramStart"/>
                  <w:r w:rsidRPr="0049564A">
                    <w:rPr>
                      <w:rFonts w:asciiTheme="majorHAnsi" w:hAnsiTheme="majorHAnsi"/>
                      <w:b/>
                      <w:color w:val="auto"/>
                      <w:sz w:val="24"/>
                    </w:rPr>
                    <w:t>13  Game</w:t>
                  </w:r>
                  <w:proofErr w:type="gramEnd"/>
                  <w:r w:rsidRPr="0049564A">
                    <w:rPr>
                      <w:rFonts w:asciiTheme="majorHAnsi" w:hAnsiTheme="majorHAnsi"/>
                      <w:b/>
                      <w:color w:val="auto"/>
                      <w:sz w:val="24"/>
                    </w:rPr>
                    <w:t xml:space="preserve"> Night</w:t>
                  </w:r>
                  <w:r w:rsidRPr="0049564A">
                    <w:rPr>
                      <w:rFonts w:asciiTheme="majorHAnsi" w:hAnsiTheme="majorHAnsi"/>
                      <w:color w:val="auto"/>
                      <w:sz w:val="24"/>
                    </w:rPr>
                    <w:t xml:space="preserve"> 6:30pm – FUMC</w:t>
                  </w:r>
                </w:p>
                <w:p w14:paraId="71A52180" w14:textId="47660C4C" w:rsidR="00871013" w:rsidRPr="0049564A" w:rsidRDefault="00871013">
                  <w:pPr>
                    <w:pStyle w:val="Normal1"/>
                    <w:contextualSpacing w:val="0"/>
                    <w:rPr>
                      <w:rFonts w:asciiTheme="majorHAnsi" w:hAnsiTheme="majorHAnsi"/>
                      <w:color w:val="auto"/>
                      <w:sz w:val="24"/>
                      <w:szCs w:val="19"/>
                    </w:rPr>
                  </w:pPr>
                  <w:r w:rsidRPr="0049564A">
                    <w:rPr>
                      <w:rFonts w:asciiTheme="majorHAnsi" w:hAnsiTheme="majorHAnsi"/>
                      <w:color w:val="auto"/>
                      <w:sz w:val="24"/>
                      <w:szCs w:val="19"/>
                    </w:rPr>
                    <w:t xml:space="preserve">Bring a game to play, </w:t>
                  </w:r>
                  <w:r w:rsidRPr="0049564A">
                    <w:rPr>
                      <w:rFonts w:asciiTheme="majorHAnsi" w:hAnsiTheme="majorHAnsi"/>
                      <w:i/>
                      <w:color w:val="auto"/>
                      <w:sz w:val="24"/>
                      <w:szCs w:val="19"/>
                      <w:u w:val="single"/>
                    </w:rPr>
                    <w:t>deadline for popcorn orders, t-shirt orders, campout sign-up</w:t>
                  </w:r>
                  <w:bookmarkStart w:id="8" w:name="_GoBack"/>
                  <w:bookmarkEnd w:id="8"/>
                </w:p>
              </w:tc>
            </w:tr>
            <w:tr w:rsidR="00FF1787" w14:paraId="4D8A052A" w14:textId="77777777" w:rsidTr="00EF61EF">
              <w:trPr>
                <w:trHeight w:val="1520"/>
              </w:trPr>
              <w:tc>
                <w:tcPr>
                  <w:tcW w:w="7225" w:type="dxa"/>
                </w:tcPr>
                <w:p w14:paraId="5F96B0C5" w14:textId="1E9821CC" w:rsidR="008C6EDD" w:rsidRDefault="00871013" w:rsidP="0049564A">
                  <w:pPr>
                    <w:pStyle w:val="Normal1"/>
                    <w:contextualSpacing w:val="0"/>
                    <w:rPr>
                      <w:rFonts w:asciiTheme="majorHAnsi" w:hAnsiTheme="majorHAnsi"/>
                      <w:color w:val="auto"/>
                      <w:sz w:val="24"/>
                      <w:szCs w:val="22"/>
                    </w:rPr>
                  </w:pPr>
                  <w:r w:rsidRPr="0049564A">
                    <w:rPr>
                      <w:rFonts w:asciiTheme="majorHAnsi" w:hAnsiTheme="majorHAnsi"/>
                      <w:b/>
                      <w:color w:val="auto"/>
                      <w:sz w:val="24"/>
                      <w:szCs w:val="22"/>
                    </w:rPr>
                    <w:t>10/16-10/18 Fall Camp Out – Trevor Rees-Jones Scout Camp</w:t>
                  </w:r>
                  <w:r w:rsidR="0049564A" w:rsidRPr="0049564A">
                    <w:rPr>
                      <w:rFonts w:asciiTheme="majorHAnsi" w:hAnsiTheme="majorHAnsi"/>
                      <w:color w:val="auto"/>
                      <w:sz w:val="24"/>
                      <w:szCs w:val="22"/>
                    </w:rPr>
                    <w:t xml:space="preserve"> </w:t>
                  </w:r>
                  <w:r w:rsidR="008C6EDD">
                    <w:rPr>
                      <w:rFonts w:asciiTheme="majorHAnsi" w:hAnsiTheme="majorHAnsi"/>
                      <w:color w:val="auto"/>
                      <w:sz w:val="24"/>
                      <w:szCs w:val="22"/>
                    </w:rPr>
                    <w:t>–</w:t>
                  </w:r>
                </w:p>
                <w:p w14:paraId="7B089234" w14:textId="33086D61" w:rsidR="00871013" w:rsidRPr="0049564A" w:rsidRDefault="00871013" w:rsidP="0049564A">
                  <w:pPr>
                    <w:pStyle w:val="Normal1"/>
                    <w:contextualSpacing w:val="0"/>
                    <w:rPr>
                      <w:rFonts w:asciiTheme="majorHAnsi" w:hAnsiTheme="majorHAnsi"/>
                      <w:color w:val="auto"/>
                      <w:sz w:val="24"/>
                      <w:szCs w:val="22"/>
                    </w:rPr>
                  </w:pPr>
                  <w:r w:rsidRPr="0049564A">
                    <w:rPr>
                      <w:rFonts w:asciiTheme="majorHAnsi" w:hAnsiTheme="majorHAnsi" w:cs="Verdana"/>
                      <w:color w:val="auto"/>
                      <w:sz w:val="24"/>
                      <w:szCs w:val="22"/>
                    </w:rPr>
                    <w:t>11217 FM 2970, Athens, TX 75751</w:t>
                  </w:r>
                </w:p>
                <w:p w14:paraId="7EDBB3B4" w14:textId="2B346BCC" w:rsidR="00871013" w:rsidRPr="0049564A" w:rsidRDefault="00871013" w:rsidP="00871013">
                  <w:pPr>
                    <w:widowControl w:val="0"/>
                    <w:autoSpaceDE w:val="0"/>
                    <w:autoSpaceDN w:val="0"/>
                    <w:adjustRightInd w:val="0"/>
                    <w:rPr>
                      <w:rFonts w:asciiTheme="majorHAnsi" w:hAnsiTheme="majorHAnsi" w:cs="Verdana"/>
                      <w:color w:val="5C4F2C"/>
                      <w:szCs w:val="26"/>
                    </w:rPr>
                  </w:pPr>
                  <w:r w:rsidRPr="0049564A">
                    <w:rPr>
                      <w:rFonts w:asciiTheme="majorHAnsi" w:hAnsiTheme="majorHAnsi" w:cs="Verdana"/>
                      <w:szCs w:val="26"/>
                    </w:rPr>
                    <w:t xml:space="preserve">Price is $7pp and includes your campsite, Sat. breakfast and dinner and Sunday breakfast.  Deadline to signup and pay is </w:t>
                  </w:r>
                  <w:r w:rsidR="0049564A" w:rsidRPr="0049564A">
                    <w:rPr>
                      <w:rFonts w:asciiTheme="majorHAnsi" w:hAnsiTheme="majorHAnsi" w:cs="Verdana"/>
                      <w:szCs w:val="26"/>
                    </w:rPr>
                    <w:t>10/13 at Game night.</w:t>
                  </w:r>
                </w:p>
              </w:tc>
            </w:tr>
            <w:tr w:rsidR="0049564A" w14:paraId="502986AE" w14:textId="77777777" w:rsidTr="00EF61EF">
              <w:trPr>
                <w:trHeight w:val="629"/>
              </w:trPr>
              <w:tc>
                <w:tcPr>
                  <w:tcW w:w="7225" w:type="dxa"/>
                </w:tcPr>
                <w:p w14:paraId="1189024A" w14:textId="6420AB15" w:rsidR="0049564A" w:rsidRPr="0049564A" w:rsidRDefault="0049564A" w:rsidP="0049564A">
                  <w:pPr>
                    <w:pStyle w:val="Normal1"/>
                    <w:contextualSpacing w:val="0"/>
                    <w:rPr>
                      <w:rFonts w:asciiTheme="majorHAnsi" w:hAnsiTheme="majorHAnsi"/>
                      <w:b/>
                      <w:color w:val="auto"/>
                      <w:sz w:val="24"/>
                      <w:szCs w:val="22"/>
                    </w:rPr>
                  </w:pPr>
                  <w:r>
                    <w:rPr>
                      <w:rFonts w:asciiTheme="majorHAnsi" w:hAnsiTheme="majorHAnsi"/>
                      <w:b/>
                      <w:color w:val="auto"/>
                      <w:sz w:val="24"/>
                      <w:szCs w:val="22"/>
                    </w:rPr>
                    <w:t>10/26 Pack Meeting 7pm FUMC</w:t>
                  </w:r>
                </w:p>
              </w:tc>
            </w:tr>
          </w:tbl>
          <w:p w14:paraId="43C28ADA" w14:textId="4B988FD9" w:rsidR="006065A4" w:rsidRDefault="006065A4">
            <w:pPr>
              <w:pStyle w:val="Normal1"/>
              <w:contextualSpacing w:val="0"/>
            </w:pPr>
          </w:p>
        </w:tc>
      </w:tr>
    </w:tbl>
    <w:p w14:paraId="079C62EF" w14:textId="77777777" w:rsidR="006065A4" w:rsidRDefault="006065A4">
      <w:pPr>
        <w:pStyle w:val="Normal1"/>
        <w:contextualSpacing w:val="0"/>
      </w:pPr>
    </w:p>
    <w:p w14:paraId="5D7EFED4" w14:textId="77777777" w:rsidR="006065A4" w:rsidRDefault="006065A4">
      <w:pPr>
        <w:pStyle w:val="Normal1"/>
        <w:contextualSpacing w:val="0"/>
      </w:pPr>
    </w:p>
    <w:p w14:paraId="47DDEC68" w14:textId="77777777" w:rsidR="007547BA" w:rsidRDefault="007547BA">
      <w:pPr>
        <w:pStyle w:val="Normal1"/>
        <w:contextualSpacing w:val="0"/>
      </w:pPr>
    </w:p>
    <w:p w14:paraId="14EA4EEC" w14:textId="77777777" w:rsidR="00D45F96" w:rsidRDefault="00D45F96">
      <w:pPr>
        <w:pStyle w:val="Normal1"/>
        <w:contextualSpacing w:val="0"/>
      </w:pPr>
    </w:p>
    <w:tbl>
      <w:tblPr>
        <w:tblW w:w="0" w:type="auto"/>
        <w:tblInd w:w="9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840"/>
        <w:gridCol w:w="3840"/>
        <w:gridCol w:w="3850"/>
      </w:tblGrid>
      <w:tr w:rsidR="006065A4" w14:paraId="3917560D" w14:textId="77777777" w:rsidTr="007547BA">
        <w:tc>
          <w:tcPr>
            <w:tcW w:w="3840" w:type="dxa"/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45463C" w14:textId="73277B08" w:rsidR="009A0CCA" w:rsidRDefault="001D793D">
            <w:pPr>
              <w:pStyle w:val="Normal1"/>
              <w:contextualSpacing w:val="0"/>
            </w:pPr>
            <w:r>
              <w:t xml:space="preserve"> </w:t>
            </w:r>
            <w:r w:rsidR="007547BA">
              <w:rPr>
                <w:noProof/>
                <w:lang w:eastAsia="en-US"/>
              </w:rPr>
              <w:drawing>
                <wp:inline distT="0" distB="0" distL="0" distR="0" wp14:anchorId="71E91C7A" wp14:editId="6E3E9D5A">
                  <wp:extent cx="2226733" cy="2006466"/>
                  <wp:effectExtent l="0" t="0" r="8890" b="63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143.jp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61" b="15653"/>
                          <a:stretch/>
                        </pic:blipFill>
                        <pic:spPr bwMode="auto">
                          <a:xfrm>
                            <a:off x="0" y="0"/>
                            <a:ext cx="2227367" cy="2007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576A540" w14:textId="1EF73937" w:rsidR="007547BA" w:rsidRDefault="007547BA">
            <w:pPr>
              <w:pStyle w:val="Heading2"/>
              <w:spacing w:after="80"/>
              <w:contextualSpacing w:val="0"/>
              <w:rPr>
                <w:color w:val="auto"/>
                <w:sz w:val="14"/>
              </w:rPr>
            </w:pPr>
            <w:bookmarkStart w:id="9" w:name="h.tn32ops7pzgo" w:colFirst="0" w:colLast="0"/>
            <w:bookmarkEnd w:id="9"/>
            <w:r w:rsidRPr="007547BA">
              <w:rPr>
                <w:color w:val="auto"/>
                <w:sz w:val="14"/>
              </w:rPr>
              <w:t>Hunter’s big catch at</w:t>
            </w:r>
            <w:r>
              <w:rPr>
                <w:color w:val="auto"/>
                <w:sz w:val="14"/>
              </w:rPr>
              <w:t xml:space="preserve"> summer</w:t>
            </w:r>
            <w:r w:rsidRPr="007547BA">
              <w:rPr>
                <w:color w:val="auto"/>
                <w:sz w:val="14"/>
              </w:rPr>
              <w:t xml:space="preserve"> fishing derby</w:t>
            </w:r>
          </w:p>
          <w:p w14:paraId="5B9FDD3C" w14:textId="77777777" w:rsidR="007547BA" w:rsidRPr="007547BA" w:rsidRDefault="007547BA" w:rsidP="007547BA">
            <w:pPr>
              <w:pStyle w:val="Normal1"/>
            </w:pPr>
          </w:p>
          <w:p w14:paraId="2D2C342C" w14:textId="788EB0AF" w:rsidR="006065A4" w:rsidRPr="00EF61EF" w:rsidRDefault="00444FAF" w:rsidP="00F76725">
            <w:pPr>
              <w:pStyle w:val="Heading2"/>
              <w:spacing w:after="80"/>
              <w:contextualSpacing w:val="0"/>
              <w:rPr>
                <w:color w:val="595959" w:themeColor="text1" w:themeTint="A6"/>
              </w:rPr>
            </w:pPr>
            <w:r w:rsidRPr="00EF61EF">
              <w:rPr>
                <w:color w:val="595959" w:themeColor="text1" w:themeTint="A6"/>
              </w:rPr>
              <w:t>Den Assignments for October Pack Meeting</w:t>
            </w:r>
          </w:p>
          <w:tbl>
            <w:tblPr>
              <w:tblW w:w="330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CellMar>
                <w:left w:w="10" w:type="dxa"/>
                <w:right w:w="10" w:type="dxa"/>
              </w:tblCellMar>
              <w:tblLook w:val="04A0" w:firstRow="1" w:lastRow="0" w:firstColumn="1" w:lastColumn="0" w:noHBand="0" w:noVBand="1"/>
            </w:tblPr>
            <w:tblGrid>
              <w:gridCol w:w="1610"/>
              <w:gridCol w:w="1690"/>
            </w:tblGrid>
            <w:tr w:rsidR="00F76725" w14:paraId="68404813" w14:textId="77777777" w:rsidTr="00BC2DE0">
              <w:tc>
                <w:tcPr>
                  <w:tcW w:w="161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2563EBCE" w14:textId="0519F412" w:rsidR="00F76725" w:rsidRPr="00EF61EF" w:rsidRDefault="00F76725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  <w:shd w:val="clear" w:color="auto" w:fill="F3F3F3"/>
                    </w:rPr>
                  </w:pPr>
                  <w:r w:rsidRPr="00EF61EF">
                    <w:rPr>
                      <w:color w:val="auto"/>
                      <w:shd w:val="clear" w:color="auto" w:fill="F3F3F3"/>
                    </w:rPr>
                    <w:t>Entrance Table</w:t>
                  </w:r>
                </w:p>
              </w:tc>
              <w:tc>
                <w:tcPr>
                  <w:tcW w:w="169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0559FCB4" w14:textId="6F8143BF" w:rsidR="00F76725" w:rsidRPr="00EF61EF" w:rsidRDefault="00257CF7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</w:rPr>
                    <w:t>Pirates</w:t>
                  </w:r>
                </w:p>
              </w:tc>
            </w:tr>
            <w:tr w:rsidR="006065A4" w14:paraId="0DD8F30C" w14:textId="77777777" w:rsidTr="00BC2DE0">
              <w:tc>
                <w:tcPr>
                  <w:tcW w:w="161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13DA5839" w14:textId="77777777" w:rsidR="006065A4" w:rsidRPr="00EF61EF" w:rsidRDefault="00444FAF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  <w:shd w:val="clear" w:color="auto" w:fill="F3F3F3"/>
                    </w:rPr>
                    <w:t>Set Up</w:t>
                  </w:r>
                </w:p>
              </w:tc>
              <w:tc>
                <w:tcPr>
                  <w:tcW w:w="169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3A774D30" w14:textId="1D77E020" w:rsidR="006065A4" w:rsidRPr="00EF61EF" w:rsidRDefault="00F76725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</w:rPr>
                    <w:t xml:space="preserve"> Den </w:t>
                  </w:r>
                  <w:r w:rsidR="00257CF7" w:rsidRPr="00EF61EF">
                    <w:rPr>
                      <w:color w:val="auto"/>
                    </w:rPr>
                    <w:t>3</w:t>
                  </w:r>
                </w:p>
              </w:tc>
            </w:tr>
            <w:tr w:rsidR="006065A4" w14:paraId="0AB6BA5B" w14:textId="77777777" w:rsidTr="00BC2DE0">
              <w:tc>
                <w:tcPr>
                  <w:tcW w:w="161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56F0C735" w14:textId="77777777" w:rsidR="006065A4" w:rsidRPr="00EF61EF" w:rsidRDefault="00444FAF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  <w:shd w:val="clear" w:color="auto" w:fill="F3F3F3"/>
                    </w:rPr>
                    <w:t>Opening</w:t>
                  </w:r>
                </w:p>
              </w:tc>
              <w:tc>
                <w:tcPr>
                  <w:tcW w:w="169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6E1730C4" w14:textId="4D1DD61C" w:rsidR="006065A4" w:rsidRPr="00EF61EF" w:rsidRDefault="00BC2DE0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</w:rPr>
                    <w:t xml:space="preserve">Den </w:t>
                  </w:r>
                  <w:r w:rsidR="00257CF7" w:rsidRPr="00EF61EF">
                    <w:rPr>
                      <w:color w:val="auto"/>
                    </w:rPr>
                    <w:t>6</w:t>
                  </w:r>
                </w:p>
              </w:tc>
            </w:tr>
            <w:tr w:rsidR="006065A4" w14:paraId="6E49536F" w14:textId="77777777" w:rsidTr="00BC2DE0">
              <w:tc>
                <w:tcPr>
                  <w:tcW w:w="161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1F17DEF2" w14:textId="77777777" w:rsidR="006065A4" w:rsidRPr="00EF61EF" w:rsidRDefault="00444FAF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  <w:shd w:val="clear" w:color="auto" w:fill="F3F3F3"/>
                    </w:rPr>
                    <w:t>Cheers</w:t>
                  </w:r>
                </w:p>
              </w:tc>
              <w:tc>
                <w:tcPr>
                  <w:tcW w:w="169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71D0B1FE" w14:textId="37E2125B" w:rsidR="006065A4" w:rsidRPr="00EF61EF" w:rsidRDefault="00BC2DE0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</w:rPr>
                    <w:t>Alien Patrol</w:t>
                  </w:r>
                </w:p>
              </w:tc>
            </w:tr>
            <w:tr w:rsidR="006065A4" w14:paraId="4688AD93" w14:textId="77777777" w:rsidTr="00BC2DE0">
              <w:tc>
                <w:tcPr>
                  <w:tcW w:w="161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0E12B466" w14:textId="77777777" w:rsidR="006065A4" w:rsidRPr="00EF61EF" w:rsidRDefault="00444FAF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  <w:shd w:val="clear" w:color="auto" w:fill="F3F3F3"/>
                    </w:rPr>
                    <w:t>Skit</w:t>
                  </w:r>
                </w:p>
              </w:tc>
              <w:tc>
                <w:tcPr>
                  <w:tcW w:w="169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7E9F7642" w14:textId="15EC687E" w:rsidR="006065A4" w:rsidRPr="00EF61EF" w:rsidRDefault="00BC2DE0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</w:rPr>
                    <w:t>Phoenix Patrol</w:t>
                  </w:r>
                </w:p>
              </w:tc>
            </w:tr>
            <w:tr w:rsidR="006065A4" w14:paraId="377CCEBD" w14:textId="77777777" w:rsidTr="00BC2DE0">
              <w:tc>
                <w:tcPr>
                  <w:tcW w:w="161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0477B3F4" w14:textId="77777777" w:rsidR="006065A4" w:rsidRPr="00EF61EF" w:rsidRDefault="00444FAF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  <w:shd w:val="clear" w:color="auto" w:fill="F3F3F3"/>
                    </w:rPr>
                    <w:t>Closing</w:t>
                  </w:r>
                </w:p>
              </w:tc>
              <w:tc>
                <w:tcPr>
                  <w:tcW w:w="169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7F3F390E" w14:textId="2971662B" w:rsidR="006065A4" w:rsidRPr="00EF61EF" w:rsidRDefault="00BC2DE0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</w:rPr>
                    <w:t>Den 1</w:t>
                  </w:r>
                </w:p>
              </w:tc>
            </w:tr>
          </w:tbl>
          <w:p w14:paraId="6DD55E26" w14:textId="77777777" w:rsidR="006065A4" w:rsidRDefault="006065A4">
            <w:pPr>
              <w:pStyle w:val="Normal1"/>
              <w:contextualSpacing w:val="0"/>
            </w:pPr>
          </w:p>
          <w:p w14:paraId="132A10E7" w14:textId="5FB65763" w:rsidR="006065A4" w:rsidRDefault="008C0FDE" w:rsidP="00E046BA">
            <w:pPr>
              <w:pStyle w:val="Normal1"/>
              <w:contextualSpacing w:val="0"/>
              <w:jc w:val="center"/>
            </w:pPr>
            <w:bookmarkStart w:id="10" w:name="h.ikc5ddde9svk" w:colFirst="0" w:colLast="0"/>
            <w:bookmarkEnd w:id="10"/>
            <w:r>
              <w:rPr>
                <w:rFonts w:ascii="Helvetica" w:hAnsi="Helvetica"/>
                <w:noProof/>
                <w:color w:val="000000"/>
                <w:szCs w:val="20"/>
                <w:lang w:eastAsia="en-US"/>
              </w:rPr>
              <w:drawing>
                <wp:inline distT="0" distB="0" distL="0" distR="0" wp14:anchorId="71436BC5" wp14:editId="2C1094CE">
                  <wp:extent cx="1358900" cy="1224577"/>
                  <wp:effectExtent l="0" t="0" r="0" b="0"/>
                  <wp:docPr id="11" name="yui_3_5_1_5_1411567668337_578" descr="http://www.pack700.net/wp-content/uploads/2011/06/cubscou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ui_3_5_1_5_1411567668337_578" descr="http://www.pack700.net/wp-content/uploads/2011/06/cubscou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900" cy="1224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DCFA52" w14:textId="77777777" w:rsidR="008C0FDE" w:rsidRDefault="008C0FDE">
            <w:pPr>
              <w:pStyle w:val="Normal1"/>
              <w:contextualSpacing w:val="0"/>
            </w:pPr>
          </w:p>
          <w:p w14:paraId="4FD73A45" w14:textId="77777777" w:rsidR="006065A4" w:rsidRDefault="00444FAF">
            <w:pPr>
              <w:pStyle w:val="Normal1"/>
              <w:contextualSpacing w:val="0"/>
            </w:pPr>
            <w:r>
              <w:rPr>
                <w:b/>
                <w:color w:val="7E913F"/>
                <w:sz w:val="28"/>
                <w:shd w:val="clear" w:color="auto" w:fill="F3F3F3"/>
              </w:rPr>
              <w:t>Cubby Corner</w:t>
            </w:r>
          </w:p>
          <w:p w14:paraId="0EE351EF" w14:textId="58EC9938" w:rsidR="006065A4" w:rsidRDefault="007547BA">
            <w:pPr>
              <w:pStyle w:val="Normal1"/>
              <w:contextualSpacing w:val="0"/>
            </w:pPr>
            <w:r>
              <w:rPr>
                <w:rFonts w:ascii="Comic Sans MS" w:eastAsia="Comic Sans MS" w:hAnsi="Comic Sans MS" w:cs="Comic Sans MS"/>
                <w:color w:val="737373"/>
                <w:shd w:val="clear" w:color="auto" w:fill="F3F3F3"/>
              </w:rPr>
              <w:t>Why couldn’t the pony speak</w:t>
            </w:r>
            <w:r w:rsidR="00444FAF">
              <w:rPr>
                <w:rFonts w:ascii="Comic Sans MS" w:eastAsia="Comic Sans MS" w:hAnsi="Comic Sans MS" w:cs="Comic Sans MS"/>
                <w:color w:val="737373"/>
                <w:shd w:val="clear" w:color="auto" w:fill="F3F3F3"/>
              </w:rPr>
              <w:t>?</w:t>
            </w:r>
          </w:p>
          <w:p w14:paraId="41CAE5FC" w14:textId="3FDDCD8F" w:rsidR="006065A4" w:rsidRDefault="007547BA">
            <w:pPr>
              <w:pStyle w:val="Normal1"/>
              <w:contextualSpacing w:val="0"/>
            </w:pPr>
            <w:r>
              <w:rPr>
                <w:rFonts w:ascii="Comic Sans MS" w:eastAsia="Comic Sans MS" w:hAnsi="Comic Sans MS" w:cs="Comic Sans MS"/>
                <w:color w:val="737373"/>
                <w:shd w:val="clear" w:color="auto" w:fill="F3F3F3"/>
              </w:rPr>
              <w:t>It was a little hoarse</w:t>
            </w:r>
            <w:r w:rsidR="00444FAF">
              <w:rPr>
                <w:rFonts w:ascii="Comic Sans MS" w:eastAsia="Comic Sans MS" w:hAnsi="Comic Sans MS" w:cs="Comic Sans MS"/>
                <w:color w:val="737373"/>
                <w:shd w:val="clear" w:color="auto" w:fill="F3F3F3"/>
              </w:rPr>
              <w:t>.</w:t>
            </w:r>
          </w:p>
          <w:p w14:paraId="1FE5DC2D" w14:textId="77777777" w:rsidR="006065A4" w:rsidRDefault="006065A4">
            <w:pPr>
              <w:pStyle w:val="Normal1"/>
              <w:contextualSpacing w:val="0"/>
            </w:pPr>
          </w:p>
          <w:p w14:paraId="76F1D7A8" w14:textId="647A04A2" w:rsidR="009F2162" w:rsidRDefault="009F2162">
            <w:pPr>
              <w:pStyle w:val="Normal1"/>
              <w:contextualSpacing w:val="0"/>
              <w:rPr>
                <w:rFonts w:ascii="Comic Sans MS" w:eastAsia="Comic Sans MS" w:hAnsi="Comic Sans MS" w:cs="Comic Sans MS"/>
                <w:color w:val="737373"/>
                <w:shd w:val="clear" w:color="auto" w:fill="F3F3F3"/>
              </w:rPr>
            </w:pPr>
            <w:r>
              <w:rPr>
                <w:rFonts w:ascii="Comic Sans MS" w:eastAsia="Comic Sans MS" w:hAnsi="Comic Sans MS" w:cs="Comic Sans MS"/>
                <w:color w:val="737373"/>
                <w:shd w:val="clear" w:color="auto" w:fill="F3F3F3"/>
              </w:rPr>
              <w:t xml:space="preserve">What </w:t>
            </w:r>
            <w:r w:rsidR="007547BA">
              <w:rPr>
                <w:rFonts w:ascii="Comic Sans MS" w:eastAsia="Comic Sans MS" w:hAnsi="Comic Sans MS" w:cs="Comic Sans MS"/>
                <w:color w:val="737373"/>
                <w:shd w:val="clear" w:color="auto" w:fill="F3F3F3"/>
              </w:rPr>
              <w:t>lies on the bottom of the ocean and twitches</w:t>
            </w:r>
            <w:r>
              <w:rPr>
                <w:rFonts w:ascii="Comic Sans MS" w:eastAsia="Comic Sans MS" w:hAnsi="Comic Sans MS" w:cs="Comic Sans MS"/>
                <w:color w:val="737373"/>
                <w:shd w:val="clear" w:color="auto" w:fill="F3F3F3"/>
              </w:rPr>
              <w:t>?</w:t>
            </w:r>
          </w:p>
          <w:p w14:paraId="13295F9B" w14:textId="70AEEA41" w:rsidR="006065A4" w:rsidRDefault="007547BA">
            <w:pPr>
              <w:pStyle w:val="Normal1"/>
              <w:contextualSpacing w:val="0"/>
              <w:rPr>
                <w:rFonts w:ascii="Comic Sans MS" w:eastAsia="Comic Sans MS" w:hAnsi="Comic Sans MS" w:cs="Comic Sans MS"/>
                <w:color w:val="737373"/>
                <w:shd w:val="clear" w:color="auto" w:fill="F3F3F3"/>
              </w:rPr>
            </w:pPr>
            <w:r>
              <w:rPr>
                <w:rFonts w:ascii="Comic Sans MS" w:eastAsia="Comic Sans MS" w:hAnsi="Comic Sans MS" w:cs="Comic Sans MS"/>
                <w:color w:val="737373"/>
                <w:shd w:val="clear" w:color="auto" w:fill="F3F3F3"/>
              </w:rPr>
              <w:t>A nervous wreck.</w:t>
            </w:r>
          </w:p>
          <w:p w14:paraId="35457CB3" w14:textId="16E47090" w:rsidR="00E046BA" w:rsidRDefault="00206EC3">
            <w:pPr>
              <w:pStyle w:val="Normal1"/>
              <w:contextualSpacing w:val="0"/>
              <w:rPr>
                <w:rFonts w:ascii="Comic Sans MS" w:eastAsia="Comic Sans MS" w:hAnsi="Comic Sans MS" w:cs="Comic Sans MS"/>
                <w:color w:val="737373"/>
                <w:shd w:val="clear" w:color="auto" w:fill="F3F3F3"/>
              </w:rPr>
            </w:pPr>
            <w:r>
              <w:rPr>
                <w:rFonts w:ascii="Comic Sans MS" w:eastAsia="Comic Sans MS" w:hAnsi="Comic Sans MS" w:cs="Comic Sans MS"/>
                <w:noProof/>
                <w:color w:val="737373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59264" behindDoc="1" locked="0" layoutInCell="1" allowOverlap="1" wp14:anchorId="54BEFC0F" wp14:editId="2907807A">
                      <wp:simplePos x="0" y="0"/>
                      <wp:positionH relativeFrom="column">
                        <wp:posOffset>-57150</wp:posOffset>
                      </wp:positionH>
                      <wp:positionV relativeFrom="paragraph">
                        <wp:posOffset>118745</wp:posOffset>
                      </wp:positionV>
                      <wp:extent cx="2400300" cy="1143000"/>
                      <wp:effectExtent l="50800" t="25400" r="88900" b="101600"/>
                      <wp:wrapNone/>
                      <wp:docPr id="3" name="Rounded Rectangle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0300" cy="1143000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3" o:spid="_x0000_s1026" style="position:absolute;margin-left:-4.45pt;margin-top:9.35pt;width:189pt;height:90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" filled="f" strokecolor="black [3213]">
                      <v:shadow on="t" opacity="22937f" mv:blur="40000f" origin=",.5" offset="0,23000emu"/>
                    </v:roundrect>
                  </w:pict>
                </mc:Fallback>
              </mc:AlternateContent>
            </w:r>
          </w:p>
          <w:p w14:paraId="61B42BA8" w14:textId="7E507184" w:rsidR="00C13810" w:rsidRPr="00F76725" w:rsidRDefault="00C13810" w:rsidP="00C13810">
            <w:pPr>
              <w:pStyle w:val="Normal1"/>
              <w:spacing w:line="240" w:lineRule="auto"/>
              <w:contextualSpacing w:val="0"/>
              <w:rPr>
                <w:sz w:val="28"/>
              </w:rPr>
            </w:pPr>
            <w:r w:rsidRPr="00206EC3">
              <w:rPr>
                <w:rFonts w:ascii="Helvetica" w:hAnsi="Helvetica"/>
                <w:noProof/>
                <w:color w:val="0000FF"/>
                <w:sz w:val="32"/>
                <w:szCs w:val="20"/>
                <w:lang w:eastAsia="en-US"/>
              </w:rPr>
              <w:drawing>
                <wp:inline distT="0" distB="0" distL="0" distR="0" wp14:anchorId="786EF9EF" wp14:editId="547742F4">
                  <wp:extent cx="368356" cy="361950"/>
                  <wp:effectExtent l="0" t="0" r="0" b="0"/>
                  <wp:docPr id="12" name="ihover-img" descr="... . Mittlerweile ist Krawall auch bei Flickr und Facebook vertreten">
                    <a:hlinkClick xmlns:a="http://schemas.openxmlformats.org/drawingml/2006/main" r:id="rId14" tgtFrame="&quot;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hover-img" descr="... . Mittlerweile ist Krawall auch bei Flickr und Facebook vertreten">
                            <a:hlinkClick r:id="rId14" tgtFrame="&quot;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82" r="25267"/>
                          <a:stretch/>
                        </pic:blipFill>
                        <pic:spPr bwMode="auto">
                          <a:xfrm>
                            <a:off x="0" y="0"/>
                            <a:ext cx="368356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06EC3">
              <w:rPr>
                <w:sz w:val="32"/>
              </w:rPr>
              <w:t xml:space="preserve"> </w:t>
            </w:r>
            <w:r w:rsidRPr="00F76725">
              <w:rPr>
                <w:sz w:val="24"/>
              </w:rPr>
              <w:t>Friend us on Facebook!</w:t>
            </w:r>
          </w:p>
          <w:p w14:paraId="1A5B74DE" w14:textId="77777777" w:rsidR="00206EC3" w:rsidRPr="00F76725" w:rsidRDefault="00871013" w:rsidP="00C13810">
            <w:pPr>
              <w:pStyle w:val="Normal1"/>
              <w:contextualSpacing w:val="0"/>
              <w:rPr>
                <w:sz w:val="28"/>
              </w:rPr>
            </w:pPr>
            <w:hyperlink r:id="rId16" w:history="1">
              <w:r w:rsidR="00C13810" w:rsidRPr="00F76725">
                <w:rPr>
                  <w:rStyle w:val="Hyperlink"/>
                  <w:sz w:val="28"/>
                </w:rPr>
                <w:t>www.facebook.com</w:t>
              </w:r>
            </w:hyperlink>
            <w:r w:rsidR="00C13810" w:rsidRPr="00F76725">
              <w:rPr>
                <w:sz w:val="28"/>
              </w:rPr>
              <w:t xml:space="preserve"> </w:t>
            </w:r>
          </w:p>
          <w:p w14:paraId="381BCB7D" w14:textId="26BCA45A" w:rsidR="00E046BA" w:rsidRPr="00E046BA" w:rsidRDefault="007547BA" w:rsidP="00C13810">
            <w:pPr>
              <w:pStyle w:val="Normal1"/>
              <w:contextualSpacing w:val="0"/>
              <w:rPr>
                <w:rFonts w:ascii="Comic Sans MS" w:eastAsia="Comic Sans MS" w:hAnsi="Comic Sans MS" w:cs="Comic Sans MS"/>
                <w:color w:val="737373"/>
                <w:shd w:val="clear" w:color="auto" w:fill="F3F3F3"/>
              </w:rPr>
            </w:pPr>
            <w:r w:rsidRPr="00F76725">
              <w:rPr>
                <w:sz w:val="28"/>
              </w:rPr>
              <w:t>Cub Scout Pac</w:t>
            </w:r>
            <w:r w:rsidR="00C13810" w:rsidRPr="00F76725">
              <w:rPr>
                <w:sz w:val="28"/>
              </w:rPr>
              <w:t>k 771</w:t>
            </w:r>
          </w:p>
        </w:tc>
        <w:tc>
          <w:tcPr>
            <w:tcW w:w="3840" w:type="dxa"/>
            <w:shd w:val="clear" w:color="auto" w:fill="FFFFF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5A40D8" w14:textId="6956DFE8" w:rsidR="006065A4" w:rsidRPr="00EF61EF" w:rsidRDefault="00444FAF">
            <w:pPr>
              <w:pStyle w:val="Heading1"/>
              <w:contextualSpacing w:val="0"/>
              <w:rPr>
                <w:color w:val="auto"/>
                <w:sz w:val="28"/>
              </w:rPr>
            </w:pPr>
            <w:bookmarkStart w:id="11" w:name="h.fd61p14ufobg" w:colFirst="0" w:colLast="0"/>
            <w:bookmarkEnd w:id="11"/>
            <w:r w:rsidRPr="00EF61EF">
              <w:rPr>
                <w:color w:val="auto"/>
                <w:sz w:val="28"/>
              </w:rPr>
              <w:t>Fall Camp</w:t>
            </w:r>
            <w:r w:rsidR="00F677BC" w:rsidRPr="00EF61EF">
              <w:rPr>
                <w:color w:val="auto"/>
                <w:sz w:val="28"/>
              </w:rPr>
              <w:t>out 10/</w:t>
            </w:r>
            <w:r w:rsidR="0049564A" w:rsidRPr="00EF61EF">
              <w:rPr>
                <w:color w:val="auto"/>
                <w:sz w:val="28"/>
              </w:rPr>
              <w:t>16</w:t>
            </w:r>
            <w:r w:rsidR="00F677BC" w:rsidRPr="00EF61EF">
              <w:rPr>
                <w:color w:val="auto"/>
                <w:sz w:val="28"/>
              </w:rPr>
              <w:t>-10/</w:t>
            </w:r>
            <w:r w:rsidR="0049564A" w:rsidRPr="00EF61EF">
              <w:rPr>
                <w:color w:val="auto"/>
                <w:sz w:val="28"/>
              </w:rPr>
              <w:t>18</w:t>
            </w:r>
            <w:r w:rsidR="00F677BC" w:rsidRPr="00EF61EF">
              <w:rPr>
                <w:color w:val="auto"/>
                <w:sz w:val="28"/>
              </w:rPr>
              <w:t xml:space="preserve"> </w:t>
            </w:r>
            <w:r w:rsidR="0049564A" w:rsidRPr="00EF61EF">
              <w:rPr>
                <w:color w:val="auto"/>
                <w:sz w:val="28"/>
              </w:rPr>
              <w:t>Trevor Rees-Jones Scout Camp</w:t>
            </w:r>
            <w:r w:rsidRPr="00EF61EF">
              <w:rPr>
                <w:color w:val="auto"/>
              </w:rPr>
              <w:t xml:space="preserve"> </w:t>
            </w:r>
          </w:p>
          <w:p w14:paraId="73589D47" w14:textId="77777777" w:rsidR="0049564A" w:rsidRPr="00EF61EF" w:rsidRDefault="0049564A" w:rsidP="0049564A">
            <w:pPr>
              <w:widowControl w:val="0"/>
              <w:autoSpaceDE w:val="0"/>
              <w:autoSpaceDN w:val="0"/>
              <w:adjustRightInd w:val="0"/>
              <w:rPr>
                <w:rFonts w:asciiTheme="majorHAnsi" w:hAnsiTheme="majorHAnsi" w:cs="Verdana"/>
                <w:sz w:val="20"/>
                <w:szCs w:val="26"/>
              </w:rPr>
            </w:pPr>
            <w:r w:rsidRPr="00EF61EF">
              <w:rPr>
                <w:rFonts w:asciiTheme="majorHAnsi" w:hAnsiTheme="majorHAnsi" w:cs="Verdana"/>
                <w:sz w:val="20"/>
                <w:szCs w:val="26"/>
              </w:rPr>
              <w:t>11217 FM 2970</w:t>
            </w:r>
          </w:p>
          <w:p w14:paraId="44D8A88A" w14:textId="29969B8A" w:rsidR="0049564A" w:rsidRPr="00EF61EF" w:rsidRDefault="0049564A" w:rsidP="0049564A">
            <w:pPr>
              <w:pStyle w:val="Normal1"/>
              <w:contextualSpacing w:val="0"/>
              <w:rPr>
                <w:rFonts w:asciiTheme="majorHAnsi" w:eastAsia="Happy Monkey" w:hAnsiTheme="majorHAnsi" w:cs="Happy Monkey"/>
                <w:color w:val="auto"/>
                <w:sz w:val="12"/>
              </w:rPr>
            </w:pPr>
            <w:r w:rsidRPr="00EF61EF">
              <w:rPr>
                <w:rFonts w:asciiTheme="majorHAnsi" w:hAnsiTheme="majorHAnsi" w:cs="Verdana"/>
                <w:color w:val="auto"/>
                <w:szCs w:val="26"/>
              </w:rPr>
              <w:t>Athens, TX 75751</w:t>
            </w:r>
          </w:p>
          <w:p w14:paraId="23E5437D" w14:textId="3E142C8D" w:rsidR="006065A4" w:rsidRPr="00EF61EF" w:rsidRDefault="005D3315">
            <w:pPr>
              <w:pStyle w:val="Normal1"/>
              <w:contextualSpacing w:val="0"/>
              <w:rPr>
                <w:color w:val="auto"/>
                <w:sz w:val="18"/>
              </w:rPr>
            </w:pPr>
            <w:r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The fall campout </w:t>
            </w:r>
            <w:r w:rsidR="0049564A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>will be Friday 10/16 to Sunday 10/18</w:t>
            </w:r>
            <w:r w:rsidR="00F677BC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 at </w:t>
            </w:r>
            <w:r w:rsidR="0049564A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>Trevor Rees-Jones Scout Camp in Athens</w:t>
            </w:r>
            <w:r w:rsidR="00444FAF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>.</w:t>
            </w:r>
          </w:p>
          <w:p w14:paraId="34BDF70D" w14:textId="77777777" w:rsidR="005D3315" w:rsidRPr="00EF61EF" w:rsidRDefault="005D3315">
            <w:pPr>
              <w:pStyle w:val="Normal1"/>
              <w:contextualSpacing w:val="0"/>
              <w:rPr>
                <w:color w:val="auto"/>
                <w:sz w:val="12"/>
              </w:rPr>
            </w:pPr>
          </w:p>
          <w:p w14:paraId="2D5ADA7E" w14:textId="6AD1B9C6" w:rsidR="006065A4" w:rsidRPr="00EF61EF" w:rsidRDefault="005D3315">
            <w:pPr>
              <w:pStyle w:val="Normal1"/>
              <w:contextualSpacing w:val="0"/>
              <w:rPr>
                <w:color w:val="auto"/>
                <w:sz w:val="18"/>
              </w:rPr>
            </w:pPr>
            <w:r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We will start </w:t>
            </w:r>
            <w:r w:rsidR="00444FAF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Friday </w:t>
            </w:r>
            <w:r w:rsidR="00E43960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>setting up our tents,</w:t>
            </w:r>
            <w:r w:rsidR="009F2162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 visiting</w:t>
            </w:r>
            <w:r w:rsidR="0049564A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 and maybe make </w:t>
            </w:r>
            <w:proofErr w:type="spellStart"/>
            <w:r w:rsidR="0049564A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>smores</w:t>
            </w:r>
            <w:proofErr w:type="spellEnd"/>
            <w:r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.  </w:t>
            </w:r>
            <w:r w:rsidR="00444FAF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Saturday morning will start with </w:t>
            </w:r>
            <w:r w:rsidR="0049564A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breakfast together then </w:t>
            </w:r>
            <w:r w:rsidR="00444FAF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an outdoor flag ceremony. </w:t>
            </w:r>
            <w:r w:rsidR="0049564A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 Saturday’s activities include a hike, fishing and other activities.  We will have a chili </w:t>
            </w:r>
            <w:proofErr w:type="spellStart"/>
            <w:r w:rsidR="0049564A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>frito</w:t>
            </w:r>
            <w:proofErr w:type="spellEnd"/>
            <w:r w:rsidR="0049564A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 pie </w:t>
            </w:r>
            <w:r w:rsidR="00444FAF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>dinner and finis</w:t>
            </w:r>
            <w:r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h off with Dutch oven cobbler, </w:t>
            </w:r>
            <w:r w:rsidR="00444FAF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>followed by some</w:t>
            </w:r>
            <w:r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 fun</w:t>
            </w:r>
            <w:r w:rsidR="00444FAF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 skits, and </w:t>
            </w:r>
            <w:r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silly </w:t>
            </w:r>
            <w:r w:rsidR="00444FAF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>j</w:t>
            </w:r>
            <w:r w:rsidR="009F2162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okes.  </w:t>
            </w:r>
            <w:r w:rsidR="00444FAF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Sunday morning we will have a </w:t>
            </w:r>
            <w:r w:rsidR="0049564A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grab and go breakfast, </w:t>
            </w:r>
            <w:r w:rsidR="00444FAF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>Scout Service and closing flag ceremony.</w:t>
            </w:r>
          </w:p>
          <w:p w14:paraId="117CE393" w14:textId="77777777" w:rsidR="006065A4" w:rsidRPr="00EF61EF" w:rsidRDefault="006065A4">
            <w:pPr>
              <w:pStyle w:val="Normal1"/>
              <w:contextualSpacing w:val="0"/>
              <w:rPr>
                <w:color w:val="auto"/>
                <w:sz w:val="12"/>
              </w:rPr>
            </w:pPr>
          </w:p>
          <w:p w14:paraId="7F334308" w14:textId="71D79724" w:rsidR="006065A4" w:rsidRPr="00EF61EF" w:rsidRDefault="0049564A">
            <w:pPr>
              <w:pStyle w:val="Normal1"/>
              <w:contextualSpacing w:val="0"/>
              <w:rPr>
                <w:rFonts w:ascii="Happy Monkey" w:eastAsia="Happy Monkey" w:hAnsi="Happy Monkey" w:cs="Happy Monkey"/>
                <w:color w:val="auto"/>
                <w:sz w:val="18"/>
              </w:rPr>
            </w:pPr>
            <w:r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>Cost is $7 per person.  Since we are staying at a scout camp the cost of the campsite is free</w:t>
            </w:r>
            <w:r w:rsidR="00F677BC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>.</w:t>
            </w:r>
            <w:r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  Your charge includes breakfast Saturday, dinner Saturday and breakfast Sunday.  You are responsible for your food for Friday night and Saturday lunch and extra snacks and drinks.</w:t>
            </w:r>
            <w:r w:rsidR="00F677BC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  </w:t>
            </w:r>
          </w:p>
          <w:p w14:paraId="76CE284D" w14:textId="77777777" w:rsidR="0049564A" w:rsidRPr="00EF61EF" w:rsidRDefault="0049564A">
            <w:pPr>
              <w:pStyle w:val="Normal1"/>
              <w:contextualSpacing w:val="0"/>
              <w:rPr>
                <w:color w:val="auto"/>
                <w:sz w:val="18"/>
              </w:rPr>
            </w:pPr>
          </w:p>
          <w:p w14:paraId="6C9F98CB" w14:textId="3019457F" w:rsidR="006065A4" w:rsidRPr="00EF61EF" w:rsidRDefault="00E43960">
            <w:pPr>
              <w:pStyle w:val="Normal1"/>
              <w:contextualSpacing w:val="0"/>
              <w:rPr>
                <w:color w:val="auto"/>
                <w:sz w:val="18"/>
              </w:rPr>
            </w:pPr>
            <w:r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Deadline to pay is October </w:t>
            </w:r>
            <w:r w:rsidR="0049564A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>13</w:t>
            </w:r>
            <w:r w:rsidRPr="00EF61EF">
              <w:rPr>
                <w:rFonts w:ascii="Happy Monkey" w:eastAsia="Happy Monkey" w:hAnsi="Happy Monkey" w:cs="Happy Monkey"/>
                <w:color w:val="auto"/>
                <w:sz w:val="18"/>
                <w:vertAlign w:val="superscript"/>
              </w:rPr>
              <w:t>th</w:t>
            </w:r>
            <w:r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>.</w:t>
            </w:r>
            <w:r w:rsidR="0049564A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  </w:t>
            </w:r>
          </w:p>
          <w:p w14:paraId="41B58C92" w14:textId="77777777" w:rsidR="006065A4" w:rsidRPr="00EF61EF" w:rsidRDefault="006065A4">
            <w:pPr>
              <w:pStyle w:val="Normal1"/>
              <w:contextualSpacing w:val="0"/>
              <w:rPr>
                <w:color w:val="auto"/>
                <w:sz w:val="12"/>
                <w:szCs w:val="16"/>
              </w:rPr>
            </w:pPr>
          </w:p>
          <w:p w14:paraId="6CDE9B5F" w14:textId="6BE8EA78" w:rsidR="006065A4" w:rsidRPr="00EF61EF" w:rsidRDefault="00444FAF">
            <w:pPr>
              <w:pStyle w:val="Normal1"/>
              <w:contextualSpacing w:val="0"/>
              <w:rPr>
                <w:color w:val="auto"/>
                <w:sz w:val="18"/>
              </w:rPr>
            </w:pPr>
            <w:r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>If you need camping gear or have any questions about th</w:t>
            </w:r>
            <w:r w:rsidR="0088184D">
              <w:rPr>
                <w:rFonts w:ascii="Happy Monkey" w:eastAsia="Happy Monkey" w:hAnsi="Happy Monkey" w:cs="Happy Monkey"/>
                <w:color w:val="auto"/>
                <w:sz w:val="18"/>
              </w:rPr>
              <w:t>e campout please email</w:t>
            </w:r>
            <w:r w:rsidR="00F677BC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 </w:t>
            </w:r>
            <w:proofErr w:type="spellStart"/>
            <w:r w:rsidR="0088184D">
              <w:rPr>
                <w:rFonts w:ascii="Happy Monkey" w:eastAsia="Happy Monkey" w:hAnsi="Happy Monkey" w:cs="Happy Monkey"/>
                <w:color w:val="auto"/>
                <w:sz w:val="18"/>
              </w:rPr>
              <w:t>Karissa</w:t>
            </w:r>
            <w:proofErr w:type="spellEnd"/>
            <w:r w:rsidR="0088184D">
              <w:rPr>
                <w:rFonts w:ascii="Happy Monkey" w:eastAsia="Happy Monkey" w:hAnsi="Happy Monkey" w:cs="Happy Monkey"/>
                <w:color w:val="auto"/>
                <w:sz w:val="18"/>
              </w:rPr>
              <w:t xml:space="preserve"> Rife at</w:t>
            </w:r>
            <w:r w:rsidR="0088184D">
              <w:t xml:space="preserve"> </w:t>
            </w:r>
            <w:r w:rsidR="0088184D" w:rsidRPr="0088184D">
              <w:rPr>
                <w:rFonts w:ascii="Happy Monkey" w:eastAsia="Happy Monkey" w:hAnsi="Happy Monkey" w:cs="Happy Monkey"/>
                <w:color w:val="auto"/>
                <w:sz w:val="18"/>
              </w:rPr>
              <w:t>kk_jones84@yahoo.com</w:t>
            </w:r>
            <w:r w:rsidR="0049564A" w:rsidRPr="00EF61EF">
              <w:rPr>
                <w:rFonts w:ascii="Happy Monkey" w:eastAsia="Happy Monkey" w:hAnsi="Happy Monkey" w:cs="Happy Monkey"/>
                <w:color w:val="auto"/>
                <w:sz w:val="18"/>
              </w:rPr>
              <w:t>.</w:t>
            </w:r>
          </w:p>
          <w:p w14:paraId="32FB7FA7" w14:textId="77777777" w:rsidR="006065A4" w:rsidRPr="00EF61EF" w:rsidRDefault="006065A4">
            <w:pPr>
              <w:pStyle w:val="Normal1"/>
              <w:contextualSpacing w:val="0"/>
              <w:rPr>
                <w:color w:val="auto"/>
                <w:sz w:val="12"/>
                <w:szCs w:val="16"/>
              </w:rPr>
            </w:pPr>
          </w:p>
          <w:p w14:paraId="098D9AB0" w14:textId="77777777" w:rsidR="00D9579E" w:rsidRPr="00EF61EF" w:rsidRDefault="00C13810">
            <w:pPr>
              <w:pStyle w:val="Normal1"/>
              <w:contextualSpacing w:val="0"/>
              <w:rPr>
                <w:color w:val="auto"/>
                <w:sz w:val="18"/>
                <w:szCs w:val="18"/>
              </w:rPr>
            </w:pPr>
            <w:r w:rsidRPr="00EF61EF">
              <w:rPr>
                <w:color w:val="auto"/>
                <w:sz w:val="18"/>
                <w:szCs w:val="18"/>
              </w:rPr>
              <w:t>Camping Checklist:</w:t>
            </w:r>
          </w:p>
          <w:p w14:paraId="69BE990D" w14:textId="48BEF3C2" w:rsidR="00C13810" w:rsidRPr="00EF61EF" w:rsidRDefault="00C13810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 xml:space="preserve">Tent </w:t>
            </w:r>
            <w:r w:rsidR="00556C7D" w:rsidRPr="00EF61EF">
              <w:rPr>
                <w:color w:val="auto"/>
                <w:sz w:val="14"/>
                <w:szCs w:val="16"/>
              </w:rPr>
              <w:t xml:space="preserve">/ </w:t>
            </w:r>
            <w:r w:rsidRPr="00EF61EF">
              <w:rPr>
                <w:color w:val="auto"/>
                <w:sz w:val="14"/>
                <w:szCs w:val="16"/>
              </w:rPr>
              <w:t>tent stakes/</w:t>
            </w:r>
            <w:r w:rsidR="00556C7D" w:rsidRPr="00EF61EF">
              <w:rPr>
                <w:color w:val="auto"/>
                <w:sz w:val="14"/>
                <w:szCs w:val="16"/>
              </w:rPr>
              <w:t xml:space="preserve"> </w:t>
            </w:r>
            <w:r w:rsidRPr="00EF61EF">
              <w:rPr>
                <w:color w:val="auto"/>
                <w:sz w:val="14"/>
                <w:szCs w:val="16"/>
              </w:rPr>
              <w:t>tarp for under tent</w:t>
            </w:r>
          </w:p>
          <w:p w14:paraId="1A680E08" w14:textId="00496249" w:rsidR="00C13810" w:rsidRPr="00EF61EF" w:rsidRDefault="00C13810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Tent broom</w:t>
            </w:r>
          </w:p>
          <w:p w14:paraId="2242C394" w14:textId="77777777" w:rsidR="006065A4" w:rsidRPr="00EF61EF" w:rsidRDefault="00C13810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Sleeping bags</w:t>
            </w:r>
          </w:p>
          <w:p w14:paraId="7D5DE95E" w14:textId="609A25C0" w:rsidR="00C13810" w:rsidRPr="00EF61EF" w:rsidRDefault="00C13810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Air mattress/</w:t>
            </w:r>
            <w:r w:rsidR="00556C7D" w:rsidRPr="00EF61EF">
              <w:rPr>
                <w:color w:val="auto"/>
                <w:sz w:val="14"/>
                <w:szCs w:val="16"/>
              </w:rPr>
              <w:t xml:space="preserve"> </w:t>
            </w:r>
            <w:r w:rsidRPr="00EF61EF">
              <w:rPr>
                <w:color w:val="auto"/>
                <w:sz w:val="14"/>
                <w:szCs w:val="16"/>
              </w:rPr>
              <w:t>cot</w:t>
            </w:r>
          </w:p>
          <w:p w14:paraId="33DF3710" w14:textId="14A73382" w:rsidR="00C13810" w:rsidRPr="00EF61EF" w:rsidRDefault="00C13810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Pillows/</w:t>
            </w:r>
            <w:r w:rsidR="00556C7D" w:rsidRPr="00EF61EF">
              <w:rPr>
                <w:color w:val="auto"/>
                <w:sz w:val="14"/>
                <w:szCs w:val="16"/>
              </w:rPr>
              <w:t xml:space="preserve"> </w:t>
            </w:r>
            <w:r w:rsidRPr="00EF61EF">
              <w:rPr>
                <w:color w:val="auto"/>
                <w:sz w:val="14"/>
                <w:szCs w:val="16"/>
              </w:rPr>
              <w:t>blankets</w:t>
            </w:r>
          </w:p>
          <w:p w14:paraId="41200412" w14:textId="6D6FC642" w:rsidR="00C13810" w:rsidRPr="00EF61EF" w:rsidRDefault="00C13810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Bug repellent/</w:t>
            </w:r>
            <w:r w:rsidR="00556C7D" w:rsidRPr="00EF61EF">
              <w:rPr>
                <w:color w:val="auto"/>
                <w:sz w:val="14"/>
                <w:szCs w:val="16"/>
              </w:rPr>
              <w:t xml:space="preserve"> </w:t>
            </w:r>
            <w:r w:rsidRPr="00EF61EF">
              <w:rPr>
                <w:color w:val="auto"/>
                <w:sz w:val="14"/>
                <w:szCs w:val="16"/>
              </w:rPr>
              <w:t>sunscreen</w:t>
            </w:r>
          </w:p>
          <w:p w14:paraId="3B9101A8" w14:textId="77777777" w:rsidR="00C13810" w:rsidRPr="00EF61EF" w:rsidRDefault="00C13810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Lantern/ extra batteries</w:t>
            </w:r>
          </w:p>
          <w:p w14:paraId="2CBE879A" w14:textId="1DBC01EF" w:rsidR="00C13810" w:rsidRPr="00EF61EF" w:rsidRDefault="00C13810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Flashlight</w:t>
            </w:r>
          </w:p>
          <w:p w14:paraId="4CCB7ECE" w14:textId="77777777" w:rsidR="00C13810" w:rsidRPr="00EF61EF" w:rsidRDefault="00C13810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Lawn chairs</w:t>
            </w:r>
          </w:p>
          <w:p w14:paraId="2FD51054" w14:textId="3FCF92F7" w:rsidR="00A57BE9" w:rsidRPr="00EF61EF" w:rsidRDefault="00A57BE9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Extension cord</w:t>
            </w:r>
          </w:p>
          <w:p w14:paraId="0DC1C1DF" w14:textId="0E7A9AD1" w:rsidR="00556C7D" w:rsidRPr="00EF61EF" w:rsidRDefault="00556C7D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Camp stove/ fuel</w:t>
            </w:r>
          </w:p>
          <w:p w14:paraId="0D741820" w14:textId="14E5D89D" w:rsidR="00556C7D" w:rsidRPr="00EF61EF" w:rsidRDefault="00556C7D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Pot/ pan</w:t>
            </w:r>
          </w:p>
          <w:p w14:paraId="117A21A8" w14:textId="77777777" w:rsidR="00C13810" w:rsidRPr="00EF61EF" w:rsidRDefault="00A8151A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Firewood for campfire/lighter/fuel</w:t>
            </w:r>
          </w:p>
          <w:p w14:paraId="1BFAB0E7" w14:textId="5BB6C36D" w:rsidR="00A8151A" w:rsidRPr="00EF61EF" w:rsidRDefault="00A8151A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 xml:space="preserve">Water </w:t>
            </w:r>
            <w:r w:rsidR="00556C7D" w:rsidRPr="00EF61EF">
              <w:rPr>
                <w:color w:val="auto"/>
                <w:sz w:val="14"/>
                <w:szCs w:val="16"/>
              </w:rPr>
              <w:t>bottle/reusable</w:t>
            </w:r>
            <w:r w:rsidRPr="00EF61EF">
              <w:rPr>
                <w:color w:val="auto"/>
                <w:sz w:val="14"/>
                <w:szCs w:val="16"/>
              </w:rPr>
              <w:t xml:space="preserve"> plate</w:t>
            </w:r>
            <w:r w:rsidR="00556C7D" w:rsidRPr="00EF61EF">
              <w:rPr>
                <w:color w:val="auto"/>
                <w:sz w:val="14"/>
                <w:szCs w:val="16"/>
              </w:rPr>
              <w:t>/fork/</w:t>
            </w:r>
            <w:r w:rsidRPr="00EF61EF">
              <w:rPr>
                <w:color w:val="auto"/>
                <w:sz w:val="14"/>
                <w:szCs w:val="16"/>
              </w:rPr>
              <w:t xml:space="preserve"> mess kit/</w:t>
            </w:r>
            <w:r w:rsidR="00556C7D" w:rsidRPr="00EF61EF">
              <w:rPr>
                <w:color w:val="auto"/>
                <w:sz w:val="14"/>
                <w:szCs w:val="16"/>
              </w:rPr>
              <w:t xml:space="preserve"> </w:t>
            </w:r>
            <w:r w:rsidRPr="00EF61EF">
              <w:rPr>
                <w:color w:val="auto"/>
                <w:sz w:val="14"/>
                <w:szCs w:val="16"/>
              </w:rPr>
              <w:t>coffee mug</w:t>
            </w:r>
          </w:p>
          <w:p w14:paraId="0377ACEB" w14:textId="131580DB" w:rsidR="00A8151A" w:rsidRPr="00EF61EF" w:rsidRDefault="00A8151A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Hammer</w:t>
            </w:r>
          </w:p>
          <w:p w14:paraId="5184D5A5" w14:textId="77777777" w:rsidR="00A8151A" w:rsidRPr="00EF61EF" w:rsidRDefault="00A8151A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First aid kit</w:t>
            </w:r>
          </w:p>
          <w:p w14:paraId="118051E6" w14:textId="77777777" w:rsidR="00A8151A" w:rsidRPr="00EF61EF" w:rsidRDefault="00A8151A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Camera (for scavenger hunt too)</w:t>
            </w:r>
          </w:p>
          <w:p w14:paraId="2870A663" w14:textId="17ED997D" w:rsidR="00A8151A" w:rsidRPr="00EF61EF" w:rsidRDefault="00A8151A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Dish soap/</w:t>
            </w:r>
            <w:r w:rsidR="00556C7D" w:rsidRPr="00EF61EF">
              <w:rPr>
                <w:color w:val="auto"/>
                <w:sz w:val="14"/>
                <w:szCs w:val="16"/>
              </w:rPr>
              <w:t xml:space="preserve"> </w:t>
            </w:r>
            <w:r w:rsidRPr="00EF61EF">
              <w:rPr>
                <w:color w:val="auto"/>
                <w:sz w:val="14"/>
                <w:szCs w:val="16"/>
              </w:rPr>
              <w:t>rag/</w:t>
            </w:r>
            <w:r w:rsidR="00556C7D" w:rsidRPr="00EF61EF">
              <w:rPr>
                <w:color w:val="auto"/>
                <w:sz w:val="14"/>
                <w:szCs w:val="16"/>
              </w:rPr>
              <w:t xml:space="preserve"> </w:t>
            </w:r>
            <w:proofErr w:type="spellStart"/>
            <w:r w:rsidRPr="00EF61EF">
              <w:rPr>
                <w:color w:val="auto"/>
                <w:sz w:val="14"/>
                <w:szCs w:val="16"/>
              </w:rPr>
              <w:t>brillo</w:t>
            </w:r>
            <w:proofErr w:type="spellEnd"/>
            <w:r w:rsidRPr="00EF61EF">
              <w:rPr>
                <w:color w:val="auto"/>
                <w:sz w:val="14"/>
                <w:szCs w:val="16"/>
              </w:rPr>
              <w:t xml:space="preserve"> pad</w:t>
            </w:r>
          </w:p>
          <w:p w14:paraId="0D66CE17" w14:textId="77777777" w:rsidR="00A8151A" w:rsidRPr="00EF61EF" w:rsidRDefault="00A8151A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Garbage bag</w:t>
            </w:r>
          </w:p>
          <w:p w14:paraId="537968DA" w14:textId="6ED7190E" w:rsidR="00A8151A" w:rsidRPr="00EF61EF" w:rsidRDefault="00A8151A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Paper towels/</w:t>
            </w:r>
            <w:r w:rsidR="00556C7D" w:rsidRPr="00EF61EF">
              <w:rPr>
                <w:color w:val="auto"/>
                <w:sz w:val="14"/>
                <w:szCs w:val="16"/>
              </w:rPr>
              <w:t xml:space="preserve"> napkins</w:t>
            </w:r>
          </w:p>
          <w:p w14:paraId="1E24F50D" w14:textId="7D9FEB88" w:rsidR="00A8151A" w:rsidRPr="00EF61EF" w:rsidRDefault="00A8151A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Can Opener/</w:t>
            </w:r>
            <w:r w:rsidR="00556C7D" w:rsidRPr="00EF61EF">
              <w:rPr>
                <w:color w:val="auto"/>
                <w:sz w:val="14"/>
                <w:szCs w:val="16"/>
              </w:rPr>
              <w:t xml:space="preserve"> </w:t>
            </w:r>
            <w:r w:rsidRPr="00EF61EF">
              <w:rPr>
                <w:color w:val="auto"/>
                <w:sz w:val="14"/>
                <w:szCs w:val="16"/>
              </w:rPr>
              <w:t>hot pad/</w:t>
            </w:r>
            <w:r w:rsidR="00556C7D" w:rsidRPr="00EF61EF">
              <w:rPr>
                <w:color w:val="auto"/>
                <w:sz w:val="14"/>
                <w:szCs w:val="16"/>
              </w:rPr>
              <w:t xml:space="preserve"> </w:t>
            </w:r>
            <w:r w:rsidRPr="00EF61EF">
              <w:rPr>
                <w:color w:val="auto"/>
                <w:sz w:val="14"/>
                <w:szCs w:val="16"/>
              </w:rPr>
              <w:t>cooking utensils/</w:t>
            </w:r>
            <w:r w:rsidR="00556C7D" w:rsidRPr="00EF61EF">
              <w:rPr>
                <w:color w:val="auto"/>
                <w:sz w:val="14"/>
                <w:szCs w:val="16"/>
              </w:rPr>
              <w:t xml:space="preserve"> </w:t>
            </w:r>
            <w:r w:rsidRPr="00EF61EF">
              <w:rPr>
                <w:color w:val="auto"/>
                <w:sz w:val="14"/>
                <w:szCs w:val="16"/>
              </w:rPr>
              <w:t>roasters</w:t>
            </w:r>
          </w:p>
          <w:p w14:paraId="5E8DB78E" w14:textId="5DAD74F3" w:rsidR="00A8151A" w:rsidRPr="00EF61EF" w:rsidRDefault="00A8151A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Ice chest/</w:t>
            </w:r>
            <w:r w:rsidR="00556C7D" w:rsidRPr="00EF61EF">
              <w:rPr>
                <w:color w:val="auto"/>
                <w:sz w:val="14"/>
                <w:szCs w:val="16"/>
              </w:rPr>
              <w:t xml:space="preserve"> drinks/ snacks/ coffee/ condiments</w:t>
            </w:r>
          </w:p>
          <w:p w14:paraId="50B3CDA2" w14:textId="0C052927" w:rsidR="00556C7D" w:rsidRPr="00EF61EF" w:rsidRDefault="00556C7D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Food for Fri. dinner, Sat. breakfast and lunch</w:t>
            </w:r>
          </w:p>
          <w:p w14:paraId="37022D2C" w14:textId="740876E3" w:rsidR="00556C7D" w:rsidRPr="00EF61EF" w:rsidRDefault="00556C7D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Freeze gallon water for ice chest then drink when melted</w:t>
            </w:r>
          </w:p>
          <w:p w14:paraId="05DF93FE" w14:textId="77777777" w:rsidR="00A8151A" w:rsidRPr="00EF61EF" w:rsidRDefault="00A8151A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Rain gear</w:t>
            </w:r>
          </w:p>
          <w:p w14:paraId="32E2142F" w14:textId="27C3C690" w:rsidR="00A8151A" w:rsidRPr="00EF61EF" w:rsidRDefault="00A8151A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Towel/ washcloth/</w:t>
            </w:r>
            <w:r w:rsidR="00556C7D" w:rsidRPr="00EF61EF">
              <w:rPr>
                <w:color w:val="auto"/>
                <w:sz w:val="14"/>
                <w:szCs w:val="16"/>
              </w:rPr>
              <w:t xml:space="preserve"> toiletries for shower</w:t>
            </w:r>
            <w:r w:rsidRPr="00EF61EF">
              <w:rPr>
                <w:color w:val="auto"/>
                <w:sz w:val="14"/>
                <w:szCs w:val="16"/>
              </w:rPr>
              <w:t>/</w:t>
            </w:r>
            <w:r w:rsidR="00556C7D" w:rsidRPr="00EF61EF">
              <w:rPr>
                <w:color w:val="auto"/>
                <w:sz w:val="14"/>
                <w:szCs w:val="16"/>
              </w:rPr>
              <w:t xml:space="preserve"> </w:t>
            </w:r>
            <w:r w:rsidRPr="00EF61EF">
              <w:rPr>
                <w:color w:val="auto"/>
                <w:sz w:val="14"/>
                <w:szCs w:val="16"/>
              </w:rPr>
              <w:t>shower shoes</w:t>
            </w:r>
          </w:p>
          <w:p w14:paraId="2D50CD23" w14:textId="7AF8DFB9" w:rsidR="00A8151A" w:rsidRPr="00EF61EF" w:rsidRDefault="00A8151A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Hats</w:t>
            </w:r>
          </w:p>
          <w:p w14:paraId="750E3BBA" w14:textId="1CA55530" w:rsidR="00A8151A" w:rsidRPr="00EF61EF" w:rsidRDefault="00A8151A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Extra socks/</w:t>
            </w:r>
            <w:r w:rsidR="00556C7D" w:rsidRPr="00EF61EF">
              <w:rPr>
                <w:color w:val="auto"/>
                <w:sz w:val="14"/>
                <w:szCs w:val="16"/>
              </w:rPr>
              <w:t xml:space="preserve"> </w:t>
            </w:r>
            <w:r w:rsidRPr="00EF61EF">
              <w:rPr>
                <w:color w:val="auto"/>
                <w:sz w:val="14"/>
                <w:szCs w:val="16"/>
              </w:rPr>
              <w:t>jacket</w:t>
            </w:r>
          </w:p>
          <w:p w14:paraId="3D087990" w14:textId="3BD09EF4" w:rsidR="00556C7D" w:rsidRPr="00EF61EF" w:rsidRDefault="00556C7D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Scooter/ bicycle</w:t>
            </w:r>
          </w:p>
          <w:p w14:paraId="4D6EC551" w14:textId="15B08277" w:rsidR="00556C7D" w:rsidRPr="00EF61EF" w:rsidRDefault="00A57BE9" w:rsidP="00C13810">
            <w:pPr>
              <w:pStyle w:val="Normal1"/>
              <w:contextualSpacing w:val="0"/>
              <w:rPr>
                <w:color w:val="auto"/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Small backpack to wear during hike</w:t>
            </w:r>
          </w:p>
          <w:p w14:paraId="755CF21F" w14:textId="2F89BE5D" w:rsidR="00556C7D" w:rsidRPr="00A57BE9" w:rsidRDefault="00556C7D" w:rsidP="00C13810">
            <w:pPr>
              <w:pStyle w:val="Normal1"/>
              <w:contextualSpacing w:val="0"/>
              <w:rPr>
                <w:sz w:val="14"/>
                <w:szCs w:val="16"/>
              </w:rPr>
            </w:pPr>
            <w:r w:rsidRPr="00EF61EF">
              <w:rPr>
                <w:color w:val="auto"/>
                <w:sz w:val="14"/>
                <w:szCs w:val="16"/>
              </w:rPr>
              <w:t>Optional: fun lights to decorate campsite</w:t>
            </w:r>
          </w:p>
        </w:tc>
        <w:tc>
          <w:tcPr>
            <w:tcW w:w="3850" w:type="dxa"/>
            <w:shd w:val="clear" w:color="auto" w:fill="F3F3F3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B923CC" w14:textId="739F2C50" w:rsidR="008C0FDE" w:rsidRDefault="008C0FDE">
            <w:pPr>
              <w:pStyle w:val="Heading2"/>
              <w:spacing w:after="80"/>
              <w:contextualSpacing w:val="0"/>
            </w:pPr>
            <w:bookmarkStart w:id="12" w:name="h.k94bx4vb0qg3" w:colFirst="0" w:colLast="0"/>
            <w:bookmarkEnd w:id="12"/>
            <w:r>
              <w:rPr>
                <w:noProof/>
                <w:lang w:eastAsia="en-US"/>
              </w:rPr>
              <w:drawing>
                <wp:inline distT="0" distB="0" distL="0" distR="0" wp14:anchorId="3C73E5C9" wp14:editId="77534381">
                  <wp:extent cx="2150533" cy="1587500"/>
                  <wp:effectExtent l="0" t="0" r="8890" b="0"/>
                  <wp:docPr id="8" name="image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1.jpg"/>
                          <pic:cNvPicPr preferRelativeResize="0"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533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25CB90" w14:textId="77777777" w:rsidR="008C0FDE" w:rsidRPr="008C0FDE" w:rsidRDefault="008C0FDE" w:rsidP="008C0FDE">
            <w:pPr>
              <w:pStyle w:val="Normal1"/>
            </w:pPr>
          </w:p>
          <w:p w14:paraId="5FA15175" w14:textId="77777777" w:rsidR="006065A4" w:rsidRPr="00EF61EF" w:rsidRDefault="00444FAF">
            <w:pPr>
              <w:pStyle w:val="Heading2"/>
              <w:spacing w:after="80"/>
              <w:contextualSpacing w:val="0"/>
              <w:rPr>
                <w:color w:val="404040" w:themeColor="text1" w:themeTint="BF"/>
              </w:rPr>
            </w:pPr>
            <w:r w:rsidRPr="00EF61EF">
              <w:rPr>
                <w:color w:val="404040" w:themeColor="text1" w:themeTint="BF"/>
              </w:rPr>
              <w:t>Important Popcorn Dates</w:t>
            </w:r>
          </w:p>
          <w:p w14:paraId="4ABEEDD7" w14:textId="77777777" w:rsidR="006065A4" w:rsidRDefault="006065A4">
            <w:pPr>
              <w:pStyle w:val="Normal1"/>
              <w:contextualSpacing w:val="0"/>
            </w:pPr>
          </w:p>
          <w:tbl>
            <w:tblPr>
              <w:tblW w:w="356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CellMar>
                <w:left w:w="10" w:type="dxa"/>
                <w:right w:w="10" w:type="dxa"/>
              </w:tblCellMar>
              <w:tblLook w:val="04A0" w:firstRow="1" w:lastRow="0" w:firstColumn="1" w:lastColumn="0" w:noHBand="0" w:noVBand="1"/>
            </w:tblPr>
            <w:tblGrid>
              <w:gridCol w:w="1820"/>
              <w:gridCol w:w="1740"/>
            </w:tblGrid>
            <w:tr w:rsidR="006065A4" w14:paraId="10AAE866" w14:textId="77777777" w:rsidTr="007547BA">
              <w:tc>
                <w:tcPr>
                  <w:tcW w:w="182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19B72002" w14:textId="77777777" w:rsidR="006065A4" w:rsidRPr="00EF61EF" w:rsidRDefault="00444FAF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  <w:sz w:val="22"/>
                      <w:shd w:val="clear" w:color="auto" w:fill="F3F3F3"/>
                    </w:rPr>
                    <w:t>Popcorn Orders Due</w:t>
                  </w:r>
                </w:p>
              </w:tc>
              <w:tc>
                <w:tcPr>
                  <w:tcW w:w="174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2153AA78" w14:textId="056FB396" w:rsidR="006065A4" w:rsidRPr="00EF61EF" w:rsidRDefault="00DA1257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  <w:sz w:val="22"/>
                      <w:shd w:val="clear" w:color="auto" w:fill="F3F3F3"/>
                    </w:rPr>
                    <w:t>10/13</w:t>
                  </w:r>
                </w:p>
                <w:p w14:paraId="21BF8AD9" w14:textId="78A45E36" w:rsidR="009F2162" w:rsidRPr="00EF61EF" w:rsidRDefault="00444FAF" w:rsidP="00DA1257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  <w:szCs w:val="20"/>
                    </w:rPr>
                  </w:pPr>
                  <w:r w:rsidRPr="00EF61EF">
                    <w:rPr>
                      <w:color w:val="auto"/>
                      <w:szCs w:val="20"/>
                      <w:shd w:val="clear" w:color="auto" w:fill="F3F3F3"/>
                    </w:rPr>
                    <w:t xml:space="preserve">Location: </w:t>
                  </w:r>
                  <w:r w:rsidR="00DA1257" w:rsidRPr="00EF61EF">
                    <w:rPr>
                      <w:color w:val="auto"/>
                      <w:szCs w:val="20"/>
                      <w:shd w:val="clear" w:color="auto" w:fill="F3F3F3"/>
                    </w:rPr>
                    <w:t>Game Night at FUMC at 6:30pm</w:t>
                  </w:r>
                </w:p>
                <w:p w14:paraId="4C3E64B9" w14:textId="082B5F87" w:rsidR="006065A4" w:rsidRPr="00EF61EF" w:rsidRDefault="006065A4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</w:p>
              </w:tc>
            </w:tr>
            <w:tr w:rsidR="006065A4" w14:paraId="7D9FE848" w14:textId="77777777" w:rsidTr="007547BA">
              <w:tc>
                <w:tcPr>
                  <w:tcW w:w="182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07A246B5" w14:textId="77777777" w:rsidR="006065A4" w:rsidRPr="00EF61EF" w:rsidRDefault="00444FAF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  <w:sz w:val="22"/>
                      <w:shd w:val="clear" w:color="auto" w:fill="F3F3F3"/>
                    </w:rPr>
                    <w:t>Popcorn Pick-Up</w:t>
                  </w:r>
                </w:p>
              </w:tc>
              <w:tc>
                <w:tcPr>
                  <w:tcW w:w="174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777F4353" w14:textId="45F8C6F4" w:rsidR="006065A4" w:rsidRPr="00EF61EF" w:rsidRDefault="009F2162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  <w:sz w:val="22"/>
                      <w:shd w:val="clear" w:color="auto" w:fill="F3F3F3"/>
                    </w:rPr>
                    <w:t>11/</w:t>
                  </w:r>
                  <w:r w:rsidR="00DA1257" w:rsidRPr="00EF61EF">
                    <w:rPr>
                      <w:color w:val="auto"/>
                      <w:sz w:val="22"/>
                      <w:shd w:val="clear" w:color="auto" w:fill="F3F3F3"/>
                    </w:rPr>
                    <w:t>7</w:t>
                  </w:r>
                </w:p>
                <w:p w14:paraId="4B5AF1CA" w14:textId="77777777" w:rsidR="006065A4" w:rsidRPr="00EF61EF" w:rsidRDefault="00444FAF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  <w:shd w:val="clear" w:color="auto" w:fill="F3F3F3"/>
                    </w:rPr>
                  </w:pPr>
                  <w:r w:rsidRPr="00EF61EF">
                    <w:rPr>
                      <w:color w:val="auto"/>
                      <w:shd w:val="clear" w:color="auto" w:fill="F3F3F3"/>
                    </w:rPr>
                    <w:t>Location: FUMC</w:t>
                  </w:r>
                </w:p>
                <w:p w14:paraId="6846C27B" w14:textId="13A9E012" w:rsidR="00A82C61" w:rsidRPr="00EF61EF" w:rsidRDefault="00DA1257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  <w:shd w:val="clear" w:color="auto" w:fill="F3F3F3"/>
                    </w:rPr>
                    <w:t>9a-11</w:t>
                  </w:r>
                  <w:r w:rsidR="00A82C61" w:rsidRPr="00EF61EF">
                    <w:rPr>
                      <w:color w:val="auto"/>
                      <w:shd w:val="clear" w:color="auto" w:fill="F3F3F3"/>
                    </w:rPr>
                    <w:t>p</w:t>
                  </w:r>
                </w:p>
              </w:tc>
            </w:tr>
            <w:tr w:rsidR="006065A4" w14:paraId="38643634" w14:textId="77777777" w:rsidTr="007547BA">
              <w:tc>
                <w:tcPr>
                  <w:tcW w:w="182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7A9F1F2B" w14:textId="77777777" w:rsidR="006065A4" w:rsidRPr="00EF61EF" w:rsidRDefault="00444FAF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  <w:sz w:val="22"/>
                      <w:shd w:val="clear" w:color="auto" w:fill="F3F3F3"/>
                    </w:rPr>
                    <w:t>Popcorn Money Due</w:t>
                  </w:r>
                </w:p>
              </w:tc>
              <w:tc>
                <w:tcPr>
                  <w:tcW w:w="1740" w:type="dxa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14:paraId="457BAF21" w14:textId="33A717D5" w:rsidR="006065A4" w:rsidRPr="00EF61EF" w:rsidRDefault="00DA1257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  <w:sz w:val="22"/>
                      <w:shd w:val="clear" w:color="auto" w:fill="F3F3F3"/>
                    </w:rPr>
                    <w:t>11/16</w:t>
                  </w:r>
                </w:p>
                <w:p w14:paraId="30EEA7FB" w14:textId="77777777" w:rsidR="006065A4" w:rsidRPr="00EF61EF" w:rsidRDefault="00444FAF" w:rsidP="009F2162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  <w:shd w:val="clear" w:color="auto" w:fill="F3F3F3"/>
                    </w:rPr>
                  </w:pPr>
                  <w:r w:rsidRPr="00EF61EF">
                    <w:rPr>
                      <w:color w:val="auto"/>
                      <w:shd w:val="clear" w:color="auto" w:fill="F3F3F3"/>
                    </w:rPr>
                    <w:t xml:space="preserve">Location: </w:t>
                  </w:r>
                  <w:r w:rsidR="009F2162" w:rsidRPr="00EF61EF">
                    <w:rPr>
                      <w:color w:val="auto"/>
                      <w:shd w:val="clear" w:color="auto" w:fill="F3F3F3"/>
                    </w:rPr>
                    <w:t>FUMC</w:t>
                  </w:r>
                </w:p>
                <w:p w14:paraId="03FDBDBA" w14:textId="32445BB5" w:rsidR="009F2162" w:rsidRPr="00EF61EF" w:rsidRDefault="00DA1257" w:rsidP="009F2162">
                  <w:pPr>
                    <w:pStyle w:val="Normal1"/>
                    <w:spacing w:line="240" w:lineRule="auto"/>
                    <w:contextualSpacing w:val="0"/>
                    <w:rPr>
                      <w:color w:val="auto"/>
                    </w:rPr>
                  </w:pPr>
                  <w:r w:rsidRPr="00EF61EF">
                    <w:rPr>
                      <w:color w:val="auto"/>
                      <w:shd w:val="clear" w:color="auto" w:fill="F3F3F3"/>
                    </w:rPr>
                    <w:t>Pack Meeting</w:t>
                  </w:r>
                </w:p>
              </w:tc>
            </w:tr>
          </w:tbl>
          <w:p w14:paraId="7780341E" w14:textId="4EAF2073" w:rsidR="006065A4" w:rsidRDefault="006065A4">
            <w:pPr>
              <w:pStyle w:val="Normal1"/>
              <w:spacing w:line="240" w:lineRule="auto"/>
              <w:contextualSpacing w:val="0"/>
            </w:pPr>
          </w:p>
          <w:p w14:paraId="7BB1E87B" w14:textId="0CF2F26C" w:rsidR="00E046BA" w:rsidRDefault="001D793D" w:rsidP="001D793D">
            <w:pPr>
              <w:pStyle w:val="Normal1"/>
              <w:spacing w:line="240" w:lineRule="auto"/>
              <w:contextualSpacing w:val="0"/>
              <w:jc w:val="center"/>
              <w:rPr>
                <w:color w:val="auto"/>
                <w:sz w:val="28"/>
              </w:rPr>
            </w:pPr>
            <w:r w:rsidRPr="001D793D">
              <w:rPr>
                <w:color w:val="auto"/>
                <w:sz w:val="28"/>
              </w:rPr>
              <w:t>Spring Campout Fun!</w:t>
            </w:r>
          </w:p>
          <w:p w14:paraId="7B54A223" w14:textId="77777777" w:rsidR="001D793D" w:rsidRPr="001D793D" w:rsidRDefault="001D793D" w:rsidP="001D793D">
            <w:pPr>
              <w:pStyle w:val="Normal1"/>
              <w:spacing w:line="240" w:lineRule="auto"/>
              <w:contextualSpacing w:val="0"/>
              <w:jc w:val="center"/>
              <w:rPr>
                <w:color w:val="auto"/>
                <w:sz w:val="10"/>
                <w:szCs w:val="10"/>
              </w:rPr>
            </w:pPr>
          </w:p>
          <w:p w14:paraId="43BF1C81" w14:textId="006456FD" w:rsidR="00C13810" w:rsidRDefault="007547BA">
            <w:pPr>
              <w:pStyle w:val="Normal1"/>
              <w:spacing w:line="240" w:lineRule="auto"/>
              <w:contextualSpacing w:val="0"/>
            </w:pPr>
            <w:r>
              <w:rPr>
                <w:noProof/>
                <w:lang w:eastAsia="en-US"/>
              </w:rPr>
              <w:drawing>
                <wp:inline distT="0" distB="0" distL="0" distR="0" wp14:anchorId="2469EB80" wp14:editId="08CBEA99">
                  <wp:extent cx="2317399" cy="999067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9585.JP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17" b="26007"/>
                          <a:stretch/>
                        </pic:blipFill>
                        <pic:spPr bwMode="auto">
                          <a:xfrm>
                            <a:off x="0" y="0"/>
                            <a:ext cx="2317750" cy="999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3A2E2CD" w14:textId="0A7AF08E" w:rsidR="001D793D" w:rsidRDefault="001D793D">
            <w:pPr>
              <w:pStyle w:val="Normal1"/>
              <w:spacing w:line="240" w:lineRule="auto"/>
              <w:contextualSpacing w:val="0"/>
            </w:pPr>
            <w:bookmarkStart w:id="13" w:name="h.tuz6lqctf6j5" w:colFirst="0" w:colLast="0"/>
            <w:bookmarkEnd w:id="13"/>
            <w:r>
              <w:t xml:space="preserve">   </w:t>
            </w:r>
          </w:p>
          <w:p w14:paraId="26994150" w14:textId="296B1AE1" w:rsidR="001D793D" w:rsidRDefault="007547BA">
            <w:pPr>
              <w:pStyle w:val="Normal1"/>
              <w:spacing w:line="240" w:lineRule="auto"/>
              <w:contextualSpacing w:val="0"/>
            </w:pPr>
            <w:r>
              <w:rPr>
                <w:noProof/>
                <w:lang w:eastAsia="en-US"/>
              </w:rPr>
              <w:drawing>
                <wp:inline distT="0" distB="0" distL="0" distR="0" wp14:anchorId="1565AFF7" wp14:editId="35A23AA8">
                  <wp:extent cx="1007110" cy="1019412"/>
                  <wp:effectExtent l="0" t="0" r="889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9634.JP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3" r="29164"/>
                          <a:stretch/>
                        </pic:blipFill>
                        <pic:spPr bwMode="auto">
                          <a:xfrm>
                            <a:off x="0" y="0"/>
                            <a:ext cx="1008458" cy="1020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1D793D">
              <w:t xml:space="preserve">       </w:t>
            </w:r>
            <w:r w:rsidR="001D793D">
              <w:rPr>
                <w:noProof/>
                <w:lang w:eastAsia="en-US"/>
              </w:rPr>
              <w:drawing>
                <wp:inline distT="0" distB="0" distL="0" distR="0" wp14:anchorId="4581C5F7" wp14:editId="681078EF">
                  <wp:extent cx="939303" cy="1020233"/>
                  <wp:effectExtent l="0" t="0" r="635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9635.JP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79" r="33152"/>
                          <a:stretch/>
                        </pic:blipFill>
                        <pic:spPr bwMode="auto">
                          <a:xfrm>
                            <a:off x="0" y="0"/>
                            <a:ext cx="939948" cy="1020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161E399" w14:textId="01A50B14" w:rsidR="001D793D" w:rsidRPr="00EF61EF" w:rsidRDefault="001D793D">
            <w:pPr>
              <w:pStyle w:val="Normal1"/>
              <w:spacing w:line="240" w:lineRule="auto"/>
              <w:contextualSpacing w:val="0"/>
              <w:rPr>
                <w:color w:val="auto"/>
              </w:rPr>
            </w:pPr>
            <w:r w:rsidRPr="00EF61EF">
              <w:rPr>
                <w:color w:val="auto"/>
              </w:rPr>
              <w:t xml:space="preserve">Jorge                             </w:t>
            </w:r>
            <w:r w:rsidRPr="00EF61EF">
              <w:rPr>
                <w:color w:val="auto"/>
                <w:sz w:val="16"/>
              </w:rPr>
              <w:t>Matthew</w:t>
            </w:r>
          </w:p>
          <w:p w14:paraId="33A6A036" w14:textId="77777777" w:rsidR="00D9579E" w:rsidRDefault="001D793D">
            <w:pPr>
              <w:pStyle w:val="Normal1"/>
              <w:spacing w:line="240" w:lineRule="auto"/>
              <w:contextualSpacing w:val="0"/>
            </w:pPr>
            <w:r>
              <w:rPr>
                <w:noProof/>
                <w:lang w:eastAsia="en-US"/>
              </w:rPr>
              <w:drawing>
                <wp:inline distT="0" distB="0" distL="0" distR="0" wp14:anchorId="5FAFF476" wp14:editId="59C4D02D">
                  <wp:extent cx="2317750" cy="1544955"/>
                  <wp:effectExtent l="0" t="0" r="0" b="444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9693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7750" cy="154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DDE7EE" w14:textId="39E803E6" w:rsidR="001D793D" w:rsidRPr="00EF61EF" w:rsidRDefault="00D45F96">
            <w:pPr>
              <w:pStyle w:val="Normal1"/>
              <w:spacing w:line="240" w:lineRule="auto"/>
              <w:contextualSpacing w:val="0"/>
              <w:rPr>
                <w:color w:val="auto"/>
              </w:rPr>
            </w:pPr>
            <w:r>
              <w:rPr>
                <w:color w:val="auto"/>
              </w:rPr>
              <w:t>Billy</w:t>
            </w:r>
          </w:p>
        </w:tc>
      </w:tr>
    </w:tbl>
    <w:p w14:paraId="57287B2E" w14:textId="1AE38CB2" w:rsidR="006065A4" w:rsidRPr="00444FAF" w:rsidRDefault="006065A4" w:rsidP="00A57BE9">
      <w:pPr>
        <w:pStyle w:val="Normal1"/>
        <w:contextualSpacing w:val="0"/>
        <w:rPr>
          <w:sz w:val="28"/>
          <w:szCs w:val="28"/>
        </w:rPr>
      </w:pPr>
    </w:p>
    <w:sectPr w:rsidR="006065A4" w:rsidRPr="00444FAF" w:rsidSect="00E137C9">
      <w:footerReference w:type="default" r:id="rId22"/>
      <w:pgSz w:w="12240" w:h="15840"/>
      <w:pgMar w:top="0" w:right="360" w:bottom="360" w:left="360" w:header="720" w:footer="720" w:gutter="0"/>
      <w:cols w:space="720"/>
      <w:printerSettings r:id="rId23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ECB587E" w14:textId="77777777" w:rsidR="00E137C9" w:rsidRDefault="00E137C9">
      <w:r>
        <w:separator/>
      </w:r>
    </w:p>
  </w:endnote>
  <w:endnote w:type="continuationSeparator" w:id="0">
    <w:p w14:paraId="73074905" w14:textId="77777777" w:rsidR="00E137C9" w:rsidRDefault="00E137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Happy Monkey">
    <w:altName w:val="Times New Roman"/>
    <w:charset w:val="00"/>
    <w:family w:val="auto"/>
    <w:pitch w:val="default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7EB677F" w14:textId="7E0BAF0D" w:rsidR="00E137C9" w:rsidRDefault="00E137C9">
    <w:pPr>
      <w:pStyle w:val="Heading6"/>
      <w:contextualSpacing w:val="0"/>
    </w:pPr>
    <w:bookmarkStart w:id="14" w:name="h.6awbwd2jmhiq" w:colFirst="0" w:colLast="0"/>
    <w:bookmarkEnd w:id="14"/>
    <w:r>
      <w:t>· September 2015 · Pack 771· Circle 10 Council, Five Trails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879F19B" w14:textId="77777777" w:rsidR="00E137C9" w:rsidRDefault="00E137C9">
      <w:r>
        <w:separator/>
      </w:r>
    </w:p>
  </w:footnote>
  <w:footnote w:type="continuationSeparator" w:id="0">
    <w:p w14:paraId="591FCD8E" w14:textId="77777777" w:rsidR="00E137C9" w:rsidRDefault="00E137C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2E2EDB"/>
    <w:multiLevelType w:val="hybridMultilevel"/>
    <w:tmpl w:val="872C36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A455F9F"/>
    <w:multiLevelType w:val="hybridMultilevel"/>
    <w:tmpl w:val="594E8872"/>
    <w:lvl w:ilvl="0" w:tplc="23C0F24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46523E9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 w:tplc="D05C0A2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D8A844D0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74F66BB0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C18A5E6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3786A298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30DCF62E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EBAEF6C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6065A4"/>
    <w:rsid w:val="000132CD"/>
    <w:rsid w:val="00050CE3"/>
    <w:rsid w:val="001D793D"/>
    <w:rsid w:val="00206EC3"/>
    <w:rsid w:val="00257CF7"/>
    <w:rsid w:val="002E413A"/>
    <w:rsid w:val="003E2767"/>
    <w:rsid w:val="00444FAF"/>
    <w:rsid w:val="00482324"/>
    <w:rsid w:val="0049564A"/>
    <w:rsid w:val="005010BB"/>
    <w:rsid w:val="00556C7D"/>
    <w:rsid w:val="005A0D69"/>
    <w:rsid w:val="005D3315"/>
    <w:rsid w:val="006065A4"/>
    <w:rsid w:val="00664A96"/>
    <w:rsid w:val="00736BE9"/>
    <w:rsid w:val="007547BA"/>
    <w:rsid w:val="00871013"/>
    <w:rsid w:val="0088184D"/>
    <w:rsid w:val="00884166"/>
    <w:rsid w:val="008C0FDE"/>
    <w:rsid w:val="008C6EDD"/>
    <w:rsid w:val="009A0CCA"/>
    <w:rsid w:val="009C1909"/>
    <w:rsid w:val="009E5CBB"/>
    <w:rsid w:val="009F2162"/>
    <w:rsid w:val="009F3F06"/>
    <w:rsid w:val="00A57BE9"/>
    <w:rsid w:val="00A8151A"/>
    <w:rsid w:val="00A82C61"/>
    <w:rsid w:val="00AA6D72"/>
    <w:rsid w:val="00B93F85"/>
    <w:rsid w:val="00BC2DE0"/>
    <w:rsid w:val="00C13810"/>
    <w:rsid w:val="00C24D2D"/>
    <w:rsid w:val="00D45F96"/>
    <w:rsid w:val="00D9579E"/>
    <w:rsid w:val="00DA1257"/>
    <w:rsid w:val="00DF6AF7"/>
    <w:rsid w:val="00E046BA"/>
    <w:rsid w:val="00E137C9"/>
    <w:rsid w:val="00E43960"/>
    <w:rsid w:val="00E97713"/>
    <w:rsid w:val="00EF61EF"/>
    <w:rsid w:val="00F677BC"/>
    <w:rsid w:val="00F76725"/>
    <w:rsid w:val="00FE2705"/>
    <w:rsid w:val="00FF17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ED8F57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1787"/>
  </w:style>
  <w:style w:type="paragraph" w:styleId="Heading1">
    <w:name w:val="heading 1"/>
    <w:basedOn w:val="Normal1"/>
    <w:next w:val="Normal1"/>
    <w:pPr>
      <w:spacing w:after="200" w:line="240" w:lineRule="auto"/>
      <w:outlineLvl w:val="0"/>
    </w:pPr>
    <w:rPr>
      <w:b/>
      <w:color w:val="7E913F"/>
      <w:sz w:val="48"/>
    </w:rPr>
  </w:style>
  <w:style w:type="paragraph" w:styleId="Heading2">
    <w:name w:val="heading 2"/>
    <w:basedOn w:val="Normal1"/>
    <w:next w:val="Normal1"/>
    <w:pPr>
      <w:spacing w:after="200" w:line="240" w:lineRule="auto"/>
      <w:outlineLvl w:val="1"/>
    </w:pPr>
    <w:rPr>
      <w:b/>
      <w:color w:val="7E913F"/>
      <w:sz w:val="28"/>
    </w:rPr>
  </w:style>
  <w:style w:type="paragraph" w:styleId="Heading3">
    <w:name w:val="heading 3"/>
    <w:basedOn w:val="Normal1"/>
    <w:next w:val="Normal1"/>
    <w:pPr>
      <w:outlineLvl w:val="2"/>
    </w:pPr>
    <w:rPr>
      <w:b/>
      <w:color w:val="434343"/>
      <w:sz w:val="24"/>
    </w:rPr>
  </w:style>
  <w:style w:type="paragraph" w:styleId="Heading4">
    <w:name w:val="heading 4"/>
    <w:basedOn w:val="Normal1"/>
    <w:next w:val="Normal1"/>
    <w:pPr>
      <w:outlineLvl w:val="3"/>
    </w:pPr>
    <w:rPr>
      <w:i/>
    </w:rPr>
  </w:style>
  <w:style w:type="paragraph" w:styleId="Heading5">
    <w:name w:val="heading 5"/>
    <w:basedOn w:val="Normal1"/>
    <w:next w:val="Normal1"/>
    <w:pPr>
      <w:spacing w:line="240" w:lineRule="auto"/>
      <w:outlineLvl w:val="4"/>
    </w:pPr>
    <w:rPr>
      <w:i/>
      <w:color w:val="999999"/>
      <w:sz w:val="16"/>
    </w:rPr>
  </w:style>
  <w:style w:type="paragraph" w:styleId="Heading6">
    <w:name w:val="heading 6"/>
    <w:basedOn w:val="Normal1"/>
    <w:next w:val="Normal1"/>
    <w:pPr>
      <w:outlineLvl w:val="5"/>
    </w:pPr>
    <w:rPr>
      <w:i/>
      <w:color w:val="FFFFFF"/>
      <w:shd w:val="clear" w:color="auto" w:fill="A2BA5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pPr>
      <w:spacing w:line="276" w:lineRule="auto"/>
      <w:contextualSpacing/>
    </w:pPr>
    <w:rPr>
      <w:rFonts w:ascii="Arial" w:eastAsia="Arial" w:hAnsi="Arial" w:cs="Arial"/>
      <w:color w:val="666666"/>
      <w:sz w:val="20"/>
    </w:rPr>
  </w:style>
  <w:style w:type="paragraph" w:styleId="Title">
    <w:name w:val="Title"/>
    <w:basedOn w:val="Normal1"/>
    <w:next w:val="Normal1"/>
    <w:pPr>
      <w:spacing w:line="240" w:lineRule="auto"/>
    </w:pPr>
    <w:rPr>
      <w:rFonts w:ascii="Trebuchet MS" w:eastAsia="Trebuchet MS" w:hAnsi="Trebuchet MS" w:cs="Trebuchet MS"/>
      <w:b/>
      <w:color w:val="FFFFFF"/>
      <w:sz w:val="130"/>
      <w:shd w:val="clear" w:color="auto" w:fill="A2BA52"/>
    </w:rPr>
  </w:style>
  <w:style w:type="paragraph" w:styleId="Subtitle">
    <w:name w:val="Subtitle"/>
    <w:basedOn w:val="Normal1"/>
    <w:next w:val="Normal1"/>
    <w:pPr>
      <w:spacing w:before="280" w:after="80" w:line="240" w:lineRule="auto"/>
    </w:pPr>
    <w:rPr>
      <w:b/>
      <w:color w:val="FFFFFF"/>
      <w:shd w:val="clear" w:color="auto" w:fill="A2BA5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44FA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4FAF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F677B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677BC"/>
  </w:style>
  <w:style w:type="paragraph" w:styleId="Footer">
    <w:name w:val="footer"/>
    <w:basedOn w:val="Normal"/>
    <w:link w:val="FooterChar"/>
    <w:uiPriority w:val="99"/>
    <w:unhideWhenUsed/>
    <w:rsid w:val="00F677B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677BC"/>
  </w:style>
  <w:style w:type="character" w:styleId="Hyperlink">
    <w:name w:val="Hyperlink"/>
    <w:basedOn w:val="DefaultParagraphFont"/>
    <w:uiPriority w:val="99"/>
    <w:unhideWhenUsed/>
    <w:rsid w:val="00D9579E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FF17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1787"/>
  </w:style>
  <w:style w:type="paragraph" w:styleId="Heading1">
    <w:name w:val="heading 1"/>
    <w:basedOn w:val="Normal1"/>
    <w:next w:val="Normal1"/>
    <w:pPr>
      <w:spacing w:after="200" w:line="240" w:lineRule="auto"/>
      <w:outlineLvl w:val="0"/>
    </w:pPr>
    <w:rPr>
      <w:b/>
      <w:color w:val="7E913F"/>
      <w:sz w:val="48"/>
    </w:rPr>
  </w:style>
  <w:style w:type="paragraph" w:styleId="Heading2">
    <w:name w:val="heading 2"/>
    <w:basedOn w:val="Normal1"/>
    <w:next w:val="Normal1"/>
    <w:pPr>
      <w:spacing w:after="200" w:line="240" w:lineRule="auto"/>
      <w:outlineLvl w:val="1"/>
    </w:pPr>
    <w:rPr>
      <w:b/>
      <w:color w:val="7E913F"/>
      <w:sz w:val="28"/>
    </w:rPr>
  </w:style>
  <w:style w:type="paragraph" w:styleId="Heading3">
    <w:name w:val="heading 3"/>
    <w:basedOn w:val="Normal1"/>
    <w:next w:val="Normal1"/>
    <w:pPr>
      <w:outlineLvl w:val="2"/>
    </w:pPr>
    <w:rPr>
      <w:b/>
      <w:color w:val="434343"/>
      <w:sz w:val="24"/>
    </w:rPr>
  </w:style>
  <w:style w:type="paragraph" w:styleId="Heading4">
    <w:name w:val="heading 4"/>
    <w:basedOn w:val="Normal1"/>
    <w:next w:val="Normal1"/>
    <w:pPr>
      <w:outlineLvl w:val="3"/>
    </w:pPr>
    <w:rPr>
      <w:i/>
    </w:rPr>
  </w:style>
  <w:style w:type="paragraph" w:styleId="Heading5">
    <w:name w:val="heading 5"/>
    <w:basedOn w:val="Normal1"/>
    <w:next w:val="Normal1"/>
    <w:pPr>
      <w:spacing w:line="240" w:lineRule="auto"/>
      <w:outlineLvl w:val="4"/>
    </w:pPr>
    <w:rPr>
      <w:i/>
      <w:color w:val="999999"/>
      <w:sz w:val="16"/>
    </w:rPr>
  </w:style>
  <w:style w:type="paragraph" w:styleId="Heading6">
    <w:name w:val="heading 6"/>
    <w:basedOn w:val="Normal1"/>
    <w:next w:val="Normal1"/>
    <w:pPr>
      <w:outlineLvl w:val="5"/>
    </w:pPr>
    <w:rPr>
      <w:i/>
      <w:color w:val="FFFFFF"/>
      <w:shd w:val="clear" w:color="auto" w:fill="A2BA5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pPr>
      <w:spacing w:line="276" w:lineRule="auto"/>
      <w:contextualSpacing/>
    </w:pPr>
    <w:rPr>
      <w:rFonts w:ascii="Arial" w:eastAsia="Arial" w:hAnsi="Arial" w:cs="Arial"/>
      <w:color w:val="666666"/>
      <w:sz w:val="20"/>
    </w:rPr>
  </w:style>
  <w:style w:type="paragraph" w:styleId="Title">
    <w:name w:val="Title"/>
    <w:basedOn w:val="Normal1"/>
    <w:next w:val="Normal1"/>
    <w:pPr>
      <w:spacing w:line="240" w:lineRule="auto"/>
    </w:pPr>
    <w:rPr>
      <w:rFonts w:ascii="Trebuchet MS" w:eastAsia="Trebuchet MS" w:hAnsi="Trebuchet MS" w:cs="Trebuchet MS"/>
      <w:b/>
      <w:color w:val="FFFFFF"/>
      <w:sz w:val="130"/>
      <w:shd w:val="clear" w:color="auto" w:fill="A2BA52"/>
    </w:rPr>
  </w:style>
  <w:style w:type="paragraph" w:styleId="Subtitle">
    <w:name w:val="Subtitle"/>
    <w:basedOn w:val="Normal1"/>
    <w:next w:val="Normal1"/>
    <w:pPr>
      <w:spacing w:before="280" w:after="80" w:line="240" w:lineRule="auto"/>
    </w:pPr>
    <w:rPr>
      <w:b/>
      <w:color w:val="FFFFFF"/>
      <w:shd w:val="clear" w:color="auto" w:fill="A2BA5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44FA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4FAF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F677B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677BC"/>
  </w:style>
  <w:style w:type="paragraph" w:styleId="Footer">
    <w:name w:val="footer"/>
    <w:basedOn w:val="Normal"/>
    <w:link w:val="FooterChar"/>
    <w:uiPriority w:val="99"/>
    <w:unhideWhenUsed/>
    <w:rsid w:val="00F677B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677BC"/>
  </w:style>
  <w:style w:type="character" w:styleId="Hyperlink">
    <w:name w:val="Hyperlink"/>
    <w:basedOn w:val="DefaultParagraphFont"/>
    <w:uiPriority w:val="99"/>
    <w:unhideWhenUsed/>
    <w:rsid w:val="00D9579E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FF17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6792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4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129579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9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4710381">
                  <w:marLeft w:val="0"/>
                  <w:marRight w:val="-36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1429267">
                      <w:marLeft w:val="300"/>
                      <w:marRight w:val="4200"/>
                      <w:marTop w:val="0"/>
                      <w:marBottom w:val="5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2534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6645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9318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9506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s://images.search.yahoo.com/images/view;_ylt=AwrB8qCTySJUzz4A9K6JzbkF;_ylu=X3oDMTIzOGRrcDNxBHNlYwNzcgRzbGsDaW1nBG9pZAMxNDVkNDdlYzNmN2RiNmRlM2EwNTQ4MjhkM2E4NGNmOQRncG9zAzQ4BGl0A2Jpbmc-?back=https://images.search.yahoo.com/search/images?p=cub+scout+popcorn&amp;fr=yfp-t-320&amp;fr2=piv-web&amp;tab=organic&amp;ri=48&amp;w=230&amp;h=139&amp;imgurl=www.pack11coventry.com/wp-content/uploads/2011/08/popcorn-logo.gif&amp;rurl=http://www.pack11coventry.com/pack-programs/popcorn-fundraiser/&amp;size=13.7KB&amp;name=%3Cb%3ESCOUTS%3C/b%3E+&amp;+PARENTS,+WE+NEED+YOUR+HELP!&amp;p=cub+scout+popcorn&amp;oid=145d47ec3f7db6de3a054828d3a84cf9&amp;fr2=piv-web&amp;fr=yfp-t-320&amp;tt=%3Cb%3ESCOUTS%3C/b%3E+&amp;+PARENTS,+WE+NEED+YOUR+HELP!&amp;b=0&amp;ni=21&amp;no=48&amp;ts=&amp;tab=organic&amp;sigr=11vahnerg&amp;sigb=13cqgfvap&amp;sigi=122g3rb8s&amp;sigt=11bkpga7v&amp;sign=11bkpga7v&amp;.crumb=9f1kVOx4jRr&amp;fr=yfp-t-320&amp;fr2=piv-web" TargetMode="External"/><Relationship Id="rId20" Type="http://schemas.openxmlformats.org/officeDocument/2006/relationships/image" Target="media/image10.JPG"/><Relationship Id="rId21" Type="http://schemas.openxmlformats.org/officeDocument/2006/relationships/image" Target="media/image11.JPG"/><Relationship Id="rId22" Type="http://schemas.openxmlformats.org/officeDocument/2006/relationships/footer" Target="footer1.xml"/><Relationship Id="rId23" Type="http://schemas.openxmlformats.org/officeDocument/2006/relationships/printerSettings" Target="printerSettings/printerSettings1.bin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image" Target="media/image2.jpe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eg"/><Relationship Id="rId14" Type="http://schemas.openxmlformats.org/officeDocument/2006/relationships/hyperlink" Target="https://images.search.yahoo.com/images/view;_ylt=AwrB8pKb0CJUkSoAbZCJzbkF;_ylu=X3oDMTIyMzM2dGMwBHNlYwNzcgRzbGsDaW1nBG9pZANmMmQwZjQ5NDU5OThjZWQzOTA1ODU3YzJhZjM5NjQ4OQRncG9zAzEEaXQDYmluZw--?back=https://images.search.yahoo.com/search/images?p=facebook&amp;n=60&amp;ei=UTF-8&amp;fr=yfp-t-320&amp;fr2=sb-top-images.search.yahoo.com&amp;tab=organic&amp;ri=1&amp;w=1326&amp;h=647&amp;imgurl=krawall-online.de/uploads/pics/facebook_logo_01.jpg&amp;rurl=http://krawall-online.de/aktuelles.html?aid=268&amp;size=107.2KB&amp;name=...+.+Mittlerweile+ist+Krawall+auch+bei+Flickr+und+%3Cb%3EFacebook%3C/b%3E+vertreten&amp;p=facebook&amp;oid=f2d0f4945998ced3905857c2af396489&amp;fr2=sb-top-images.search.yahoo.com&amp;fr=yfp-t-320&amp;tt=...+.+Mittlerweile+ist+Krawall+auch+bei+Flickr+und+%3Cb%3EFacebook%3C/b%3E+vertreten&amp;b=0&amp;ni=21&amp;no=1&amp;ts=&amp;tab=organic&amp;sigr=11fad23rp&amp;sigb=147qv1g4s&amp;sigi=11j1p42qk&amp;sigt=12cu5tktl&amp;sign=12cu5tktl&amp;.crumb=9f1kVOx4jRr&amp;fr=yfp-t-320&amp;fr2=sb-top-images.search.yahoo.com" TargetMode="External"/><Relationship Id="rId15" Type="http://schemas.openxmlformats.org/officeDocument/2006/relationships/image" Target="media/image6.jpeg"/><Relationship Id="rId16" Type="http://schemas.openxmlformats.org/officeDocument/2006/relationships/hyperlink" Target="http://www.facebook.com" TargetMode="External"/><Relationship Id="rId17" Type="http://schemas.openxmlformats.org/officeDocument/2006/relationships/image" Target="media/image7.jpg"/><Relationship Id="rId18" Type="http://schemas.openxmlformats.org/officeDocument/2006/relationships/image" Target="media/image8.JPG"/><Relationship Id="rId19" Type="http://schemas.openxmlformats.org/officeDocument/2006/relationships/image" Target="media/image9.JP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1095</TotalTime>
  <Pages>2</Pages>
  <Words>578</Words>
  <Characters>3296</Characters>
  <Application>Microsoft Macintosh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September 2013 Newsletter.docx</vt:lpstr>
    </vt:vector>
  </TitlesOfParts>
  <Company>Microsoft</Company>
  <LinksUpToDate>false</LinksUpToDate>
  <CharactersWithSpaces>3867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September 2013 Newsletter.docx</dc:title>
  <dc:creator>jacob</dc:creator>
  <cp:lastModifiedBy>Pamela Johnson</cp:lastModifiedBy>
  <cp:revision>9</cp:revision>
  <cp:lastPrinted>2015-09-21T13:37:00Z</cp:lastPrinted>
  <dcterms:created xsi:type="dcterms:W3CDTF">2015-09-01T16:59:00Z</dcterms:created>
  <dcterms:modified xsi:type="dcterms:W3CDTF">2015-09-21T13:52:00Z</dcterms:modified>
</cp:coreProperties>
</file>